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EB7C" w14:textId="1980C936" w:rsidR="00EA6E25" w:rsidRDefault="00FC1CDD" w:rsidP="00922BD8">
      <w:pPr>
        <w:jc w:val="center"/>
        <w:rPr>
          <w:b/>
          <w:bCs/>
          <w:sz w:val="28"/>
          <w:szCs w:val="28"/>
        </w:rPr>
      </w:pPr>
      <w:r>
        <w:rPr>
          <w:b/>
          <w:bCs/>
          <w:sz w:val="28"/>
          <w:szCs w:val="28"/>
        </w:rPr>
        <w:t xml:space="preserve">June </w:t>
      </w:r>
      <w:r w:rsidR="00DB63DD">
        <w:rPr>
          <w:b/>
          <w:bCs/>
          <w:sz w:val="28"/>
          <w:szCs w:val="28"/>
        </w:rPr>
        <w:t>11</w:t>
      </w:r>
      <w:r>
        <w:rPr>
          <w:b/>
          <w:bCs/>
          <w:sz w:val="28"/>
          <w:szCs w:val="28"/>
          <w:vertAlign w:val="superscript"/>
        </w:rPr>
        <w:t>th</w:t>
      </w:r>
      <w:r w:rsidR="00922BD8" w:rsidRPr="00922BD8">
        <w:rPr>
          <w:b/>
          <w:bCs/>
          <w:sz w:val="28"/>
          <w:szCs w:val="28"/>
        </w:rPr>
        <w:t xml:space="preserve">, </w:t>
      </w:r>
      <w:proofErr w:type="gramStart"/>
      <w:r w:rsidR="00922BD8" w:rsidRPr="00922BD8">
        <w:rPr>
          <w:b/>
          <w:bCs/>
          <w:sz w:val="28"/>
          <w:szCs w:val="28"/>
        </w:rPr>
        <w:t>2022</w:t>
      </w:r>
      <w:proofErr w:type="gramEnd"/>
      <w:r w:rsidR="00922BD8" w:rsidRPr="00922BD8">
        <w:rPr>
          <w:b/>
          <w:bCs/>
          <w:sz w:val="28"/>
          <w:szCs w:val="28"/>
        </w:rPr>
        <w:t xml:space="preserve"> MRAN Meeting</w:t>
      </w:r>
    </w:p>
    <w:p w14:paraId="59058761" w14:textId="44277977" w:rsidR="00922BD8" w:rsidRDefault="00922BD8" w:rsidP="00922BD8">
      <w:pPr>
        <w:jc w:val="center"/>
        <w:rPr>
          <w:b/>
          <w:bCs/>
          <w:sz w:val="28"/>
          <w:szCs w:val="28"/>
        </w:rPr>
      </w:pPr>
    </w:p>
    <w:p w14:paraId="37EAFCBA" w14:textId="6818F986" w:rsidR="00CD1E8B" w:rsidRDefault="00CD1E8B" w:rsidP="00922BD8">
      <w:r w:rsidRPr="00CD1E8B">
        <w:rPr>
          <w:b/>
          <w:bCs/>
        </w:rPr>
        <w:t>Called to Order by:</w:t>
      </w:r>
      <w:r w:rsidRPr="00CD1E8B">
        <w:t xml:space="preserve"> Joe </w:t>
      </w:r>
      <w:proofErr w:type="spellStart"/>
      <w:r w:rsidRPr="00CD1E8B">
        <w:t>Amey</w:t>
      </w:r>
      <w:proofErr w:type="spellEnd"/>
      <w:r w:rsidRPr="00CD1E8B">
        <w:t xml:space="preserve"> at </w:t>
      </w:r>
      <w:r w:rsidR="003313FC">
        <w:t>6:</w:t>
      </w:r>
      <w:r w:rsidR="00D7214A">
        <w:t>41</w:t>
      </w:r>
      <w:r w:rsidR="00DB63DD">
        <w:t xml:space="preserve"> </w:t>
      </w:r>
      <w:r w:rsidR="003313FC">
        <w:t xml:space="preserve">PM </w:t>
      </w:r>
    </w:p>
    <w:p w14:paraId="4A7BD040" w14:textId="4B0020F5" w:rsidR="00D7214A" w:rsidRDefault="00CD1E8B" w:rsidP="00CD1E8B">
      <w:r w:rsidRPr="00BC2406">
        <w:rPr>
          <w:b/>
          <w:bCs/>
          <w:u w:val="single"/>
        </w:rPr>
        <w:t>MRAN Voting Members Present</w:t>
      </w:r>
      <w:r w:rsidRPr="00CD1E8B">
        <w:rPr>
          <w:b/>
          <w:bCs/>
        </w:rPr>
        <w:t>:</w:t>
      </w:r>
      <w:r>
        <w:t xml:space="preserve"> Bushwackers</w:t>
      </w:r>
      <w:r w:rsidR="00EA33E2">
        <w:t>-</w:t>
      </w:r>
      <w:r w:rsidR="00D7214A">
        <w:t>2</w:t>
      </w:r>
      <w:r w:rsidR="00BA002A">
        <w:t xml:space="preserve"> </w:t>
      </w:r>
      <w:r w:rsidR="00EA33E2">
        <w:t>Gamblers</w:t>
      </w:r>
      <w:r>
        <w:t>-</w:t>
      </w:r>
      <w:r w:rsidR="00D7214A">
        <w:t>2</w:t>
      </w:r>
      <w:r>
        <w:t xml:space="preserve"> SSTB-</w:t>
      </w:r>
      <w:r w:rsidR="00D7214A">
        <w:t>1</w:t>
      </w:r>
      <w:r w:rsidR="00796CAC">
        <w:t xml:space="preserve"> </w:t>
      </w:r>
      <w:r>
        <w:t>Camp Valley</w:t>
      </w:r>
      <w:r w:rsidR="00765D25">
        <w:t xml:space="preserve"> </w:t>
      </w:r>
      <w:r>
        <w:t>Cowboys-</w:t>
      </w:r>
      <w:r w:rsidR="00BA002A">
        <w:t>0</w:t>
      </w:r>
      <w:r>
        <w:t xml:space="preserve"> Groundshakers-</w:t>
      </w:r>
      <w:r w:rsidR="00D7214A">
        <w:t>2</w:t>
      </w:r>
      <w:r>
        <w:t xml:space="preserve"> Wild Bunch-</w:t>
      </w:r>
      <w:r w:rsidR="00D7214A">
        <w:t>2</w:t>
      </w:r>
      <w:r>
        <w:t xml:space="preserve"> Coyotes-</w:t>
      </w:r>
      <w:r w:rsidR="00D7214A">
        <w:t>1</w:t>
      </w:r>
      <w:r>
        <w:t xml:space="preserve"> Darkside-</w:t>
      </w:r>
      <w:r w:rsidR="00D7214A">
        <w:t>1</w:t>
      </w:r>
      <w:r w:rsidR="003313FC">
        <w:t xml:space="preserve"> </w:t>
      </w:r>
      <w:r>
        <w:t>SNDR-</w:t>
      </w:r>
      <w:r w:rsidR="00D7214A">
        <w:t xml:space="preserve">1 Jackrabbits-2 </w:t>
      </w:r>
    </w:p>
    <w:p w14:paraId="5EFD2BE5" w14:textId="52F39790" w:rsidR="00D7214A" w:rsidRDefault="00D7214A" w:rsidP="00CD1E8B">
      <w:r>
        <w:t xml:space="preserve">Kody- Are Jackrabbits technically a </w:t>
      </w:r>
      <w:r w:rsidR="003E58F1">
        <w:t xml:space="preserve">voting </w:t>
      </w:r>
      <w:r>
        <w:t>club?</w:t>
      </w:r>
    </w:p>
    <w:p w14:paraId="15CA74A5" w14:textId="77777777" w:rsidR="00D7214A" w:rsidRDefault="00D7214A" w:rsidP="00CD1E8B">
      <w:r>
        <w:t>Jay Livingston- Pay dues for this year to become a voting club?</w:t>
      </w:r>
    </w:p>
    <w:p w14:paraId="6584C0FC" w14:textId="77777777" w:rsidR="00D7214A" w:rsidRDefault="00D7214A" w:rsidP="00CD1E8B">
      <w:r>
        <w:t>Joe- Does anyone disagree with that?</w:t>
      </w:r>
    </w:p>
    <w:p w14:paraId="27C19305" w14:textId="0BA16DDB" w:rsidR="00CD1E8B" w:rsidRDefault="00D7214A" w:rsidP="00CD1E8B">
      <w:r>
        <w:t>No</w:t>
      </w:r>
      <w:r w:rsidR="003313FC">
        <w:t xml:space="preserve"> </w:t>
      </w:r>
    </w:p>
    <w:p w14:paraId="68F880B3" w14:textId="714E36F7" w:rsidR="00CD1E8B" w:rsidRPr="003313FC" w:rsidRDefault="00CD1E8B" w:rsidP="00CD1E8B">
      <w:r w:rsidRPr="00CD1E8B">
        <w:rPr>
          <w:b/>
          <w:bCs/>
        </w:rPr>
        <w:t>Total Voting Members</w:t>
      </w:r>
      <w:r>
        <w:rPr>
          <w:b/>
          <w:bCs/>
        </w:rPr>
        <w:t>-</w:t>
      </w:r>
      <w:r w:rsidR="003313FC">
        <w:rPr>
          <w:b/>
          <w:bCs/>
        </w:rPr>
        <w:t xml:space="preserve"> </w:t>
      </w:r>
      <w:r w:rsidR="00BA002A">
        <w:rPr>
          <w:b/>
          <w:bCs/>
        </w:rPr>
        <w:t>13</w:t>
      </w:r>
    </w:p>
    <w:p w14:paraId="224A3AD8" w14:textId="1018131C" w:rsidR="00BC2406" w:rsidRDefault="00CD1E8B" w:rsidP="00CD1E8B">
      <w:r w:rsidRPr="00BC2406">
        <w:rPr>
          <w:b/>
          <w:bCs/>
          <w:u w:val="single"/>
        </w:rPr>
        <w:t>Approve Minutes</w:t>
      </w:r>
      <w:r>
        <w:t xml:space="preserve">- </w:t>
      </w:r>
      <w:r w:rsidR="00D7214A">
        <w:t>Dave Heath</w:t>
      </w:r>
      <w:r w:rsidR="009744E9">
        <w:t xml:space="preserve"> Approves </w:t>
      </w:r>
      <w:r w:rsidR="00D7214A">
        <w:t xml:space="preserve">June </w:t>
      </w:r>
      <w:r w:rsidR="009744E9">
        <w:t xml:space="preserve">Meeting Minutes </w:t>
      </w:r>
      <w:r w:rsidR="00D7214A">
        <w:t xml:space="preserve">Jarrod Wheeler </w:t>
      </w:r>
      <w:r w:rsidR="00BA002A">
        <w:t xml:space="preserve">Seconds </w:t>
      </w:r>
    </w:p>
    <w:p w14:paraId="79942A84" w14:textId="0322AA8C" w:rsidR="00D7214A" w:rsidRDefault="00D7214A" w:rsidP="00CD1E8B">
      <w:r>
        <w:t xml:space="preserve">Jay Livingston- </w:t>
      </w:r>
      <w:proofErr w:type="gramStart"/>
      <w:r>
        <w:t>15 year</w:t>
      </w:r>
      <w:proofErr w:type="gramEnd"/>
      <w:r>
        <w:t xml:space="preserve"> permit is a 5 year permit.</w:t>
      </w:r>
    </w:p>
    <w:p w14:paraId="63F56997" w14:textId="57B6C10C" w:rsidR="00D7214A" w:rsidRDefault="00D7214A" w:rsidP="00CD1E8B">
      <w:r>
        <w:t>Kody- Will fix</w:t>
      </w:r>
    </w:p>
    <w:p w14:paraId="7A178076" w14:textId="3C21B1AF" w:rsidR="00CD1E8B" w:rsidRDefault="00CD1E8B" w:rsidP="00CD1E8B">
      <w:pPr>
        <w:rPr>
          <w:b/>
          <w:bCs/>
          <w:u w:val="single"/>
        </w:rPr>
      </w:pPr>
      <w:r w:rsidRPr="00CD1E8B">
        <w:rPr>
          <w:b/>
          <w:bCs/>
          <w:u w:val="single"/>
        </w:rPr>
        <w:t xml:space="preserve">Officer Reports </w:t>
      </w:r>
    </w:p>
    <w:p w14:paraId="439B47C5" w14:textId="742FD8D0" w:rsidR="00F425DD" w:rsidRDefault="003313FC" w:rsidP="007E67D9">
      <w:r w:rsidRPr="003313FC">
        <w:t xml:space="preserve">Joe </w:t>
      </w:r>
      <w:proofErr w:type="spellStart"/>
      <w:r w:rsidRPr="003313FC">
        <w:t>A</w:t>
      </w:r>
      <w:r>
        <w:t>mey</w:t>
      </w:r>
      <w:proofErr w:type="spellEnd"/>
      <w:r>
        <w:t xml:space="preserve">- </w:t>
      </w:r>
      <w:r w:rsidR="00796CAC" w:rsidRPr="00796CAC">
        <w:rPr>
          <w:b/>
          <w:bCs/>
        </w:rPr>
        <w:t>President</w:t>
      </w:r>
      <w:r w:rsidR="00796CAC">
        <w:t>:</w:t>
      </w:r>
      <w:r w:rsidR="00BA002A">
        <w:t xml:space="preserve"> </w:t>
      </w:r>
      <w:r w:rsidR="00F425DD">
        <w:t>Talked to Mr.</w:t>
      </w:r>
      <w:r w:rsidR="003E58F1">
        <w:t xml:space="preserve"> </w:t>
      </w:r>
      <w:proofErr w:type="spellStart"/>
      <w:proofErr w:type="gramStart"/>
      <w:r w:rsidR="00F425DD">
        <w:t>St</w:t>
      </w:r>
      <w:r w:rsidR="003E58F1">
        <w:t>ephans</w:t>
      </w:r>
      <w:proofErr w:type="spellEnd"/>
      <w:r w:rsidR="003E58F1">
        <w:t xml:space="preserve"> </w:t>
      </w:r>
      <w:r w:rsidR="00F425DD">
        <w:t>,</w:t>
      </w:r>
      <w:proofErr w:type="gramEnd"/>
      <w:r w:rsidR="00F425DD">
        <w:t xml:space="preserve"> was content with DQ and getting money back. Wanted to know if he will be permitted to race the NHHA race. Spoke with people in Mesquite Venue and told them we will not be proceeding with them. Sounded like a good event but most members would have had to buy hotel rooms. Hopefully the relationship is not soured. Thanks to Kyle for all the work. Spoke about doing trophies for the kids Night Race. Did any step up for the </w:t>
      </w:r>
      <w:proofErr w:type="gramStart"/>
      <w:r w:rsidR="00F425DD">
        <w:t>trophies</w:t>
      </w:r>
      <w:proofErr w:type="gramEnd"/>
      <w:r w:rsidR="00F425DD">
        <w:t xml:space="preserve"> situation?</w:t>
      </w:r>
      <w:r w:rsidR="003E58F1">
        <w:t xml:space="preserve"> </w:t>
      </w:r>
      <w:r w:rsidR="00F425DD">
        <w:t xml:space="preserve">Scott- I will. </w:t>
      </w:r>
      <w:r w:rsidR="003E58F1">
        <w:t xml:space="preserve"> </w:t>
      </w:r>
      <w:r w:rsidR="00F425DD">
        <w:t>Joe- Speak with Jarrod because that is the last race.</w:t>
      </w:r>
      <w:r w:rsidR="003E58F1">
        <w:t xml:space="preserve"> </w:t>
      </w:r>
      <w:r w:rsidR="00F425DD">
        <w:t xml:space="preserve">Jarrod-No quads at Ely </w:t>
      </w:r>
      <w:proofErr w:type="spellStart"/>
      <w:r w:rsidR="00F425DD">
        <w:t>nightrace</w:t>
      </w:r>
      <w:proofErr w:type="spellEnd"/>
      <w:r w:rsidR="00F425DD">
        <w:t>. BLM pulled permit last second.</w:t>
      </w:r>
      <w:r w:rsidR="003E58F1">
        <w:t xml:space="preserve"> </w:t>
      </w:r>
      <w:r w:rsidR="00F425DD">
        <w:t xml:space="preserve">Joe-Quads in Searchlight and </w:t>
      </w:r>
      <w:proofErr w:type="spellStart"/>
      <w:r w:rsidR="00F425DD">
        <w:t>Wildbunch</w:t>
      </w:r>
      <w:proofErr w:type="spellEnd"/>
      <w:r w:rsidR="00F425DD">
        <w:t xml:space="preserve"> race</w:t>
      </w:r>
      <w:r w:rsidR="003E58F1">
        <w:t xml:space="preserve"> </w:t>
      </w:r>
      <w:r w:rsidR="00F425DD">
        <w:t xml:space="preserve">Scott- Need to talk to Coach about </w:t>
      </w:r>
      <w:proofErr w:type="spellStart"/>
      <w:r w:rsidR="00F425DD">
        <w:t>Sams</w:t>
      </w:r>
      <w:proofErr w:type="spellEnd"/>
      <w:r w:rsidR="00F425DD">
        <w:t xml:space="preserve"> Town.</w:t>
      </w:r>
      <w:r w:rsidR="003E58F1">
        <w:t xml:space="preserve"> </w:t>
      </w:r>
      <w:r w:rsidR="00062F97">
        <w:t xml:space="preserve">Jarrod-Sorry I missed some races. Will not be at this </w:t>
      </w:r>
      <w:proofErr w:type="spellStart"/>
      <w:r w:rsidR="00062F97">
        <w:t>weekends</w:t>
      </w:r>
      <w:proofErr w:type="spellEnd"/>
      <w:r w:rsidR="00062F97">
        <w:t xml:space="preserve"> race. Plans on being at more. End of report.</w:t>
      </w:r>
    </w:p>
    <w:p w14:paraId="7F8EEBFD" w14:textId="0025DCCE" w:rsidR="00B35CC6" w:rsidRDefault="00B35CC6" w:rsidP="00CD1E8B">
      <w:r>
        <w:t xml:space="preserve">Kody Livreri- </w:t>
      </w:r>
      <w:r w:rsidRPr="00696E59">
        <w:rPr>
          <w:b/>
          <w:bCs/>
        </w:rPr>
        <w:t>Vice President</w:t>
      </w:r>
      <w:r>
        <w:t xml:space="preserve">: </w:t>
      </w:r>
      <w:r w:rsidR="00E15ED3">
        <w:t xml:space="preserve">Google Drive Resources for cubs. Kids top 10. Kids Podiums </w:t>
      </w:r>
    </w:p>
    <w:p w14:paraId="6C858179" w14:textId="77777777" w:rsidR="00796CAC" w:rsidRDefault="00796CAC" w:rsidP="00CD1E8B"/>
    <w:p w14:paraId="0E8D3C7D" w14:textId="663E5B65" w:rsidR="00F342D2" w:rsidRDefault="000D7B82" w:rsidP="00CD1E8B">
      <w:r>
        <w:t xml:space="preserve">Jarrod </w:t>
      </w:r>
      <w:r w:rsidR="002803C0">
        <w:t>W</w:t>
      </w:r>
      <w:r>
        <w:t>heeler</w:t>
      </w:r>
      <w:r w:rsidR="00696E59">
        <w:t xml:space="preserve"> </w:t>
      </w:r>
      <w:r w:rsidR="00696E59" w:rsidRPr="00696E59">
        <w:rPr>
          <w:b/>
          <w:bCs/>
        </w:rPr>
        <w:t>Head Referee</w:t>
      </w:r>
      <w:r>
        <w:t>-</w:t>
      </w:r>
      <w:r w:rsidR="00B179DB">
        <w:t xml:space="preserve"> </w:t>
      </w:r>
      <w:r w:rsidR="00E15ED3">
        <w:t>Doesn’t have much. After gamblers night race</w:t>
      </w:r>
      <w:r w:rsidR="003E58F1">
        <w:t xml:space="preserve"> will m</w:t>
      </w:r>
      <w:r w:rsidR="00E15ED3">
        <w:t xml:space="preserve">ove up some amateur that finished in the top 5. </w:t>
      </w:r>
    </w:p>
    <w:p w14:paraId="2ACB42C2" w14:textId="32F79AAF" w:rsidR="0022471D" w:rsidRDefault="0022471D" w:rsidP="00CD1E8B">
      <w:r w:rsidRPr="00696E59">
        <w:rPr>
          <w:b/>
          <w:bCs/>
        </w:rPr>
        <w:t>Ass</w:t>
      </w:r>
      <w:r w:rsidR="00696E59" w:rsidRPr="00696E59">
        <w:rPr>
          <w:b/>
          <w:bCs/>
        </w:rPr>
        <w:t>istant R</w:t>
      </w:r>
      <w:r w:rsidR="00E76FAA" w:rsidRPr="00696E59">
        <w:rPr>
          <w:b/>
          <w:bCs/>
        </w:rPr>
        <w:t>eferee</w:t>
      </w:r>
      <w:r>
        <w:t>- Vacant</w:t>
      </w:r>
    </w:p>
    <w:p w14:paraId="2FE3E4D4" w14:textId="1F54D728" w:rsidR="00EB70A1" w:rsidRDefault="00EB70A1" w:rsidP="00CD1E8B">
      <w:r>
        <w:t xml:space="preserve">Patricia Swolensky- </w:t>
      </w:r>
      <w:r w:rsidRPr="006D6947">
        <w:rPr>
          <w:b/>
          <w:bCs/>
        </w:rPr>
        <w:t>Public Relations</w:t>
      </w:r>
      <w:r>
        <w:t xml:space="preserve">- </w:t>
      </w:r>
      <w:r w:rsidR="003469AF">
        <w:t xml:space="preserve">Arrived late- </w:t>
      </w:r>
      <w:r w:rsidR="003E58F1">
        <w:t>Nothing to report.</w:t>
      </w:r>
    </w:p>
    <w:p w14:paraId="1C527E80" w14:textId="03C1548F" w:rsidR="00E35995" w:rsidRPr="002803C0" w:rsidRDefault="004E1184" w:rsidP="004E5A2D">
      <w:r>
        <w:tab/>
      </w:r>
      <w:r w:rsidRPr="006D6947">
        <w:rPr>
          <w:b/>
          <w:bCs/>
        </w:rPr>
        <w:t>Website</w:t>
      </w:r>
      <w:r w:rsidR="00EA33E2">
        <w:rPr>
          <w:b/>
          <w:bCs/>
        </w:rPr>
        <w:t>-</w:t>
      </w:r>
      <w:r w:rsidR="00C637CA">
        <w:rPr>
          <w:b/>
          <w:bCs/>
        </w:rPr>
        <w:t xml:space="preserve"> </w:t>
      </w:r>
      <w:r w:rsidR="003469AF">
        <w:t>Arrived late-</w:t>
      </w:r>
      <w:r w:rsidR="00C637CA">
        <w:rPr>
          <w:b/>
          <w:bCs/>
        </w:rPr>
        <w:t xml:space="preserve"> </w:t>
      </w:r>
      <w:r w:rsidR="003469AF" w:rsidRPr="003469AF">
        <w:t>Needs to add minutes to website. So far so good.</w:t>
      </w:r>
    </w:p>
    <w:p w14:paraId="17A2231A" w14:textId="18C13544" w:rsidR="00C34659" w:rsidRDefault="0094215F" w:rsidP="00DB63DD">
      <w:r>
        <w:t>Steve Paxton</w:t>
      </w:r>
      <w:r w:rsidRPr="00AA1EED">
        <w:rPr>
          <w:b/>
          <w:bCs/>
        </w:rPr>
        <w:t>- Legis</w:t>
      </w:r>
      <w:r w:rsidR="00DA7C27" w:rsidRPr="00AA1EED">
        <w:rPr>
          <w:b/>
          <w:bCs/>
        </w:rPr>
        <w:t>lative Officer</w:t>
      </w:r>
      <w:r w:rsidR="00EA33E2">
        <w:rPr>
          <w:b/>
          <w:bCs/>
        </w:rPr>
        <w:t>-</w:t>
      </w:r>
      <w:r w:rsidR="00E76FAA">
        <w:t xml:space="preserve"> </w:t>
      </w:r>
      <w:r w:rsidR="00C637CA">
        <w:t xml:space="preserve">Happy today with the news Jaybird and the Jackrabbits are back. Night race, working in Laughlin recently. Nelson Hills had not been raced on for a while. Very happy that we held an event in Nelson Hills. BLM and Debby </w:t>
      </w:r>
      <w:proofErr w:type="spellStart"/>
      <w:r w:rsidR="00C637CA">
        <w:t>Burgois</w:t>
      </w:r>
      <w:proofErr w:type="spellEnd"/>
      <w:r w:rsidR="00C637CA">
        <w:t xml:space="preserve"> were present at the race. July 27</w:t>
      </w:r>
      <w:r w:rsidR="00C637CA" w:rsidRPr="00C637CA">
        <w:rPr>
          <w:vertAlign w:val="superscript"/>
        </w:rPr>
        <w:t>th</w:t>
      </w:r>
      <w:r w:rsidR="00C637CA">
        <w:t xml:space="preserve"> 4-6 pm in </w:t>
      </w:r>
      <w:r w:rsidR="00C637CA">
        <w:lastRenderedPageBreak/>
        <w:t xml:space="preserve">Pueblo Room is the next OHV Advisory committee. You can speak your mind and issues. Angora Project is the hot button issue lately. </w:t>
      </w:r>
      <w:r w:rsidR="00E610E1">
        <w:t xml:space="preserve">It looks to be minimal impact to our </w:t>
      </w:r>
      <w:r w:rsidR="003E58F1">
        <w:t>organization,</w:t>
      </w:r>
      <w:r w:rsidR="00E610E1">
        <w:t xml:space="preserve"> but BITD and Legacy may be impacted more. On July 27</w:t>
      </w:r>
      <w:r w:rsidR="00E610E1" w:rsidRPr="00E610E1">
        <w:rPr>
          <w:vertAlign w:val="superscript"/>
        </w:rPr>
        <w:t>th</w:t>
      </w:r>
      <w:r w:rsidR="00E610E1">
        <w:t xml:space="preserve"> will convey our opinion. </w:t>
      </w:r>
    </w:p>
    <w:p w14:paraId="1D227884" w14:textId="625C55AA" w:rsidR="00BC2406" w:rsidRDefault="006D6947" w:rsidP="00CD1E8B">
      <w:r>
        <w:t>Kat Ashley</w:t>
      </w:r>
      <w:r w:rsidR="00114B0F">
        <w:t xml:space="preserve"> </w:t>
      </w:r>
      <w:r w:rsidR="00114B0F" w:rsidRPr="00114B0F">
        <w:rPr>
          <w:b/>
          <w:bCs/>
        </w:rPr>
        <w:t>Secretary</w:t>
      </w:r>
      <w:r w:rsidR="00E76FAA">
        <w:t xml:space="preserve">- </w:t>
      </w:r>
      <w:r w:rsidR="007F5B7E">
        <w:t>Not Present</w:t>
      </w:r>
    </w:p>
    <w:p w14:paraId="3DC19268" w14:textId="6DD54685" w:rsidR="003E58F1" w:rsidRDefault="00BC3912" w:rsidP="003E58F1">
      <w:r>
        <w:t xml:space="preserve">Coach Collins: </w:t>
      </w:r>
      <w:r w:rsidRPr="00BC3912">
        <w:rPr>
          <w:b/>
          <w:bCs/>
        </w:rPr>
        <w:t>Treasure</w:t>
      </w:r>
      <w:r w:rsidR="009B6CE4">
        <w:t xml:space="preserve">- </w:t>
      </w:r>
      <w:r w:rsidR="00E15ED3">
        <w:t>Not Present Report sent via email. As follows</w:t>
      </w:r>
      <w:r w:rsidR="003E58F1">
        <w:t xml:space="preserve">; </w:t>
      </w:r>
      <w:r w:rsidR="003E58F1">
        <w:t>MRAN Banquet</w:t>
      </w:r>
    </w:p>
    <w:p w14:paraId="7F14ED50" w14:textId="6C35FA6E" w:rsidR="003E58F1" w:rsidRDefault="003E58F1" w:rsidP="003E58F1">
      <w:r>
        <w:t xml:space="preserve">         Sam’s Town is telling me they are booked Jan. 14thnow</w:t>
      </w:r>
    </w:p>
    <w:p w14:paraId="343D162D" w14:textId="6E130F11" w:rsidR="003E58F1" w:rsidRDefault="003E58F1" w:rsidP="003E58F1">
      <w:r>
        <w:t xml:space="preserve">                  Sam’s Town is opened the weekend after the Gamblers race (1/28)</w:t>
      </w:r>
    </w:p>
    <w:p w14:paraId="623592C1" w14:textId="7FA167AB" w:rsidR="003E58F1" w:rsidRDefault="003E58F1" w:rsidP="003E58F1">
      <w:r>
        <w:t xml:space="preserve">                  Sam’s Town Live holds 400+</w:t>
      </w:r>
    </w:p>
    <w:p w14:paraId="43D4710B" w14:textId="7D4949CE" w:rsidR="003E58F1" w:rsidRDefault="003E58F1" w:rsidP="003E58F1">
      <w:r>
        <w:t xml:space="preserve">         Sunset Station only holds 300</w:t>
      </w:r>
    </w:p>
    <w:p w14:paraId="4A78E2AD" w14:textId="404E9CF3" w:rsidR="00BC3912" w:rsidRDefault="003E58F1" w:rsidP="00BC3912">
      <w:r>
        <w:t xml:space="preserve">         Boulder Station hasn’t got back with me</w:t>
      </w:r>
    </w:p>
    <w:p w14:paraId="22E7E780" w14:textId="02E24D2F" w:rsidR="003E58F1" w:rsidRDefault="00F21EC1" w:rsidP="003E58F1">
      <w:r>
        <w:t>Total-</w:t>
      </w:r>
      <w:r w:rsidR="003E58F1">
        <w:t>$</w:t>
      </w:r>
      <w:proofErr w:type="gramStart"/>
      <w:r w:rsidR="003E58F1">
        <w:t>39,590  We</w:t>
      </w:r>
      <w:proofErr w:type="gramEnd"/>
      <w:r w:rsidR="003E58F1">
        <w:t xml:space="preserve"> owe the Groundshakers &amp; Coyot</w:t>
      </w:r>
      <w:r>
        <w:t>es</w:t>
      </w:r>
      <w:r w:rsidR="003E58F1">
        <w:t xml:space="preserve">  (Coach’s error – have been a little </w:t>
      </w:r>
      <w:r>
        <w:t>lazy)</w:t>
      </w:r>
      <w:r w:rsidR="003E58F1">
        <w:t xml:space="preserve"> Race Insurance is $500 this year per event</w:t>
      </w:r>
    </w:p>
    <w:p w14:paraId="41FE65E7" w14:textId="704854CC" w:rsidR="00BC3912" w:rsidRDefault="00BC3912" w:rsidP="00F21EC1">
      <w:r>
        <w:t xml:space="preserve"> </w:t>
      </w:r>
      <w:r w:rsidRPr="00BC3912">
        <w:rPr>
          <w:b/>
          <w:bCs/>
        </w:rPr>
        <w:t>Scoring</w:t>
      </w:r>
      <w:r>
        <w:t xml:space="preserve">- </w:t>
      </w:r>
      <w:r w:rsidR="00E15ED3">
        <w:t>Not Present Report sent in via email. As follows,</w:t>
      </w:r>
      <w:r w:rsidR="00F21EC1">
        <w:t xml:space="preserve"> </w:t>
      </w:r>
      <w:r w:rsidR="00F21EC1">
        <w:t xml:space="preserve">Gary found an error with the results. (My error and it will be fixed by the </w:t>
      </w:r>
      <w:proofErr w:type="gramStart"/>
      <w:r w:rsidR="00F21EC1">
        <w:t>meeting)(</w:t>
      </w:r>
      <w:proofErr w:type="gramEnd"/>
      <w:r w:rsidR="00F21EC1">
        <w:t xml:space="preserve">Human error: I touched </w:t>
      </w:r>
      <w:proofErr w:type="spellStart"/>
      <w:r w:rsidR="00F21EC1">
        <w:t>MotoTally</w:t>
      </w:r>
      <w:proofErr w:type="spellEnd"/>
      <w:r w:rsidR="00F21EC1">
        <w:t xml:space="preserve"> on my school computer, not the scoring computer) Coyotes and Gamblers went smoothly Gamblers sign ups worked great</w:t>
      </w:r>
      <w:r w:rsidR="00F21EC1">
        <w:t xml:space="preserve"> </w:t>
      </w:r>
      <w:r w:rsidR="00F21EC1">
        <w:t>If you have a club member racing a quad, please yell out your number coming thru the scoring chute.</w:t>
      </w:r>
    </w:p>
    <w:p w14:paraId="01462465" w14:textId="2AFCE320" w:rsidR="00C637CA" w:rsidRDefault="00C637CA" w:rsidP="00BC3912">
      <w:r>
        <w:t xml:space="preserve">Joe- Please </w:t>
      </w:r>
      <w:proofErr w:type="gramStart"/>
      <w:r>
        <w:t>put up</w:t>
      </w:r>
      <w:proofErr w:type="gramEnd"/>
      <w:r>
        <w:t xml:space="preserve"> Sponsor flags please.</w:t>
      </w:r>
    </w:p>
    <w:p w14:paraId="03EE4A83" w14:textId="1D85C285" w:rsidR="00E610E1" w:rsidRDefault="00BC2406" w:rsidP="00DB63DD">
      <w:r w:rsidRPr="00BC2406">
        <w:rPr>
          <w:b/>
          <w:bCs/>
          <w:u w:val="single"/>
        </w:rPr>
        <w:t>Special Reports</w:t>
      </w:r>
      <w:r w:rsidR="00EE2683">
        <w:rPr>
          <w:b/>
          <w:bCs/>
          <w:u w:val="single"/>
        </w:rPr>
        <w:t xml:space="preserve"> </w:t>
      </w:r>
      <w:r w:rsidR="00C637CA">
        <w:t xml:space="preserve">Gamblers Night Race </w:t>
      </w:r>
      <w:r w:rsidR="00EE2683">
        <w:t xml:space="preserve">Post race- </w:t>
      </w:r>
      <w:r w:rsidR="00C637CA">
        <w:t>36 teams. First night race in Nelson Hills</w:t>
      </w:r>
      <w:r w:rsidR="00E610E1">
        <w:t>. Baja Nicki showed up with Satellite internet service, did it help? Was it useful for MRAN? Jarrod- It was and provides access is spotty cellular service.</w:t>
      </w:r>
      <w:r w:rsidR="00AE4EA7">
        <w:t xml:space="preserve"> Joe-</w:t>
      </w:r>
      <w:r w:rsidR="00E610E1">
        <w:t xml:space="preserve">No major injuries. One older rider was having issues and we got him in. Lot of fun for an </w:t>
      </w:r>
      <w:proofErr w:type="gramStart"/>
      <w:r w:rsidR="00E610E1">
        <w:t>11 mile</w:t>
      </w:r>
      <w:proofErr w:type="gramEnd"/>
      <w:r w:rsidR="00E610E1">
        <w:t xml:space="preserve"> course. Went right to the </w:t>
      </w:r>
      <w:proofErr w:type="gramStart"/>
      <w:r w:rsidR="00E610E1">
        <w:t>4 hour</w:t>
      </w:r>
      <w:proofErr w:type="gramEnd"/>
      <w:r w:rsidR="00E610E1">
        <w:t xml:space="preserve"> mark.</w:t>
      </w:r>
    </w:p>
    <w:p w14:paraId="31ABF940" w14:textId="759D6855" w:rsidR="00E610E1" w:rsidRDefault="00E610E1" w:rsidP="00DB63DD">
      <w:r>
        <w:t xml:space="preserve">Bushwhacker Prerace report- Course will be </w:t>
      </w:r>
      <w:r w:rsidR="00C762F8">
        <w:t>like</w:t>
      </w:r>
      <w:r>
        <w:t xml:space="preserve"> last year. Friday race 1</w:t>
      </w:r>
      <w:r w:rsidR="00C762F8">
        <w:t xml:space="preserve"> peewee 745</w:t>
      </w:r>
      <w:r>
        <w:t xml:space="preserve"> race 2 </w:t>
      </w:r>
      <w:r w:rsidR="00C762F8">
        <w:t xml:space="preserve">peewee quad 65 </w:t>
      </w:r>
      <w:r>
        <w:t xml:space="preserve">8:45 </w:t>
      </w:r>
      <w:r w:rsidR="00C762F8">
        <w:t xml:space="preserve">racce3 85cc </w:t>
      </w:r>
      <w:proofErr w:type="spellStart"/>
      <w:r w:rsidR="00C762F8">
        <w:t>jr</w:t>
      </w:r>
      <w:proofErr w:type="spellEnd"/>
      <w:r w:rsidR="00C762F8">
        <w:t xml:space="preserve"> women 200cc quad </w:t>
      </w:r>
      <w:proofErr w:type="gramStart"/>
      <w:r w:rsidR="00C762F8">
        <w:t>945  adult</w:t>
      </w:r>
      <w:proofErr w:type="gramEnd"/>
      <w:r w:rsidR="00C762F8">
        <w:t xml:space="preserve"> 50cc race after the last race. Saturday race is 11 miles and had </w:t>
      </w:r>
      <w:proofErr w:type="gramStart"/>
      <w:r w:rsidR="00C762F8">
        <w:t>monsoon</w:t>
      </w:r>
      <w:proofErr w:type="gramEnd"/>
      <w:r w:rsidR="00C762F8">
        <w:t xml:space="preserve"> so it’s cleaned up. 3 light plants. Water Truck. Last race 12:30 pm finish. Coach will bring scoring trailers. Camping is free. </w:t>
      </w:r>
    </w:p>
    <w:p w14:paraId="2D577DEC" w14:textId="77777777" w:rsidR="00C762F8" w:rsidRDefault="00C762F8" w:rsidP="00C762F8">
      <w:r>
        <w:t xml:space="preserve">Joe- </w:t>
      </w:r>
      <w:proofErr w:type="spellStart"/>
      <w:r>
        <w:t>Groundshaker</w:t>
      </w:r>
      <w:proofErr w:type="spellEnd"/>
      <w:r>
        <w:t xml:space="preserve"> trophies?</w:t>
      </w:r>
    </w:p>
    <w:p w14:paraId="2759CDA6" w14:textId="7595DDF4" w:rsidR="003469AF" w:rsidRDefault="00C762F8" w:rsidP="00C762F8">
      <w:r>
        <w:t xml:space="preserve">Dave- Spoke to </w:t>
      </w:r>
      <w:proofErr w:type="spellStart"/>
      <w:r>
        <w:t>metroprint</w:t>
      </w:r>
      <w:proofErr w:type="spellEnd"/>
      <w:r>
        <w:t xml:space="preserve">, they are paid for and being </w:t>
      </w:r>
      <w:r w:rsidR="00AE4EA7">
        <w:t>processed. Will</w:t>
      </w:r>
      <w:r>
        <w:t xml:space="preserve"> hold for ransom until MRAN pays.</w:t>
      </w:r>
    </w:p>
    <w:p w14:paraId="35DC2883" w14:textId="07F59395" w:rsidR="003469AF" w:rsidRDefault="003469AF" w:rsidP="00C762F8">
      <w:r>
        <w:t xml:space="preserve">Coyote Night Race Prerace- Copper Flat same area it snowed a couple years ago. 85cc ride 90% of big bike course. Start early for 50cc and 65cc 5-6pm. 11-12 miles for big bike race. Will be in an old burn area if you get off course. Did not get destroyed from race. Will have flyer out after Bushwhackers race. </w:t>
      </w:r>
    </w:p>
    <w:p w14:paraId="3099567B" w14:textId="69C2CFA8" w:rsidR="00C762F8" w:rsidRDefault="00C762F8" w:rsidP="00DB63DD"/>
    <w:p w14:paraId="2CF8F7F5" w14:textId="71A55B83" w:rsidR="00C85FBC" w:rsidRDefault="005C1818" w:rsidP="005C1818">
      <w:pPr>
        <w:pBdr>
          <w:bottom w:val="single" w:sz="6" w:space="1" w:color="auto"/>
        </w:pBdr>
        <w:tabs>
          <w:tab w:val="left" w:pos="2700"/>
        </w:tabs>
        <w:rPr>
          <w:b/>
          <w:bCs/>
          <w:u w:val="single"/>
        </w:rPr>
      </w:pPr>
      <w:r w:rsidRPr="00EA33E2">
        <w:rPr>
          <w:b/>
          <w:bCs/>
          <w:u w:val="single"/>
        </w:rPr>
        <w:t xml:space="preserve">Unfinished </w:t>
      </w:r>
      <w:r w:rsidR="00EA33E2">
        <w:rPr>
          <w:b/>
          <w:bCs/>
          <w:u w:val="single"/>
        </w:rPr>
        <w:t>Business</w:t>
      </w:r>
    </w:p>
    <w:p w14:paraId="39943752" w14:textId="753ED70B" w:rsidR="00C762F8" w:rsidRDefault="00AE4EA7" w:rsidP="005C1818">
      <w:pPr>
        <w:pBdr>
          <w:bottom w:val="single" w:sz="6" w:space="1" w:color="auto"/>
        </w:pBdr>
        <w:tabs>
          <w:tab w:val="left" w:pos="2700"/>
        </w:tabs>
      </w:pPr>
      <w:r>
        <w:t xml:space="preserve">Stephens Letter- </w:t>
      </w:r>
      <w:r w:rsidR="00C762F8" w:rsidRPr="000815AA">
        <w:t xml:space="preserve">Joe- Spoke to </w:t>
      </w:r>
      <w:proofErr w:type="spellStart"/>
      <w:proofErr w:type="gramStart"/>
      <w:r w:rsidR="00C762F8" w:rsidRPr="000815AA">
        <w:t>Mr.Steph</w:t>
      </w:r>
      <w:r>
        <w:t>e</w:t>
      </w:r>
      <w:r w:rsidR="00C762F8" w:rsidRPr="000815AA">
        <w:t>ns</w:t>
      </w:r>
      <w:proofErr w:type="spellEnd"/>
      <w:proofErr w:type="gramEnd"/>
      <w:r w:rsidR="00C762F8" w:rsidRPr="000815AA">
        <w:t xml:space="preserve">. He can race </w:t>
      </w:r>
      <w:r w:rsidR="00194202" w:rsidRPr="000815AA">
        <w:t>NHHA race.</w:t>
      </w:r>
    </w:p>
    <w:p w14:paraId="1D169074" w14:textId="461FAD50" w:rsidR="00632561" w:rsidRPr="000815AA" w:rsidRDefault="00632561" w:rsidP="005C1818">
      <w:pPr>
        <w:pBdr>
          <w:bottom w:val="single" w:sz="6" w:space="1" w:color="auto"/>
        </w:pBdr>
        <w:tabs>
          <w:tab w:val="left" w:pos="2700"/>
        </w:tabs>
      </w:pPr>
      <w:r>
        <w:lastRenderedPageBreak/>
        <w:t>MRAN Banquet- Discussed earlier.</w:t>
      </w:r>
    </w:p>
    <w:p w14:paraId="76FC0007" w14:textId="77777777" w:rsidR="00AE4EA7" w:rsidRDefault="00AE4EA7" w:rsidP="005C1818">
      <w:pPr>
        <w:pBdr>
          <w:bottom w:val="single" w:sz="6" w:space="1" w:color="auto"/>
        </w:pBdr>
        <w:tabs>
          <w:tab w:val="left" w:pos="2700"/>
        </w:tabs>
      </w:pPr>
      <w:r>
        <w:t>Generator for Trailer-</w:t>
      </w:r>
      <w:r w:rsidR="00194202" w:rsidRPr="000815AA">
        <w:t xml:space="preserve">Joe-Generator? Scott- Darkside </w:t>
      </w:r>
      <w:r>
        <w:t xml:space="preserve">can </w:t>
      </w:r>
      <w:r w:rsidR="00194202" w:rsidRPr="000815AA">
        <w:t xml:space="preserve">help. Joe- </w:t>
      </w:r>
      <w:proofErr w:type="spellStart"/>
      <w:r w:rsidR="00194202" w:rsidRPr="000815AA">
        <w:t>Mran</w:t>
      </w:r>
      <w:proofErr w:type="spellEnd"/>
      <w:r w:rsidR="00194202" w:rsidRPr="000815AA">
        <w:t xml:space="preserve"> needs to just buy one. Dustin will BW have </w:t>
      </w:r>
      <w:proofErr w:type="spellStart"/>
      <w:r w:rsidR="00194202" w:rsidRPr="000815AA">
        <w:t>lightplant</w:t>
      </w:r>
      <w:proofErr w:type="spellEnd"/>
      <w:r w:rsidR="00194202" w:rsidRPr="000815AA">
        <w:t xml:space="preserve"> nearby?</w:t>
      </w:r>
      <w:r>
        <w:t xml:space="preserve"> </w:t>
      </w:r>
      <w:r w:rsidR="00194202" w:rsidRPr="000815AA">
        <w:t>Dustin-Yes</w:t>
      </w:r>
      <w:r>
        <w:t xml:space="preserve"> </w:t>
      </w:r>
      <w:r w:rsidR="00194202" w:rsidRPr="000815AA">
        <w:t>Scott- Has Generators if anyone needs it.</w:t>
      </w:r>
      <w:r>
        <w:t xml:space="preserve"> </w:t>
      </w:r>
      <w:r w:rsidR="00194202" w:rsidRPr="000815AA">
        <w:t>Joe- Worst case scenario we buy a Honda Whisper Quiet to run the trailer.</w:t>
      </w:r>
      <w:r>
        <w:t xml:space="preserve"> </w:t>
      </w:r>
    </w:p>
    <w:p w14:paraId="4417C19B" w14:textId="63D17ED8" w:rsidR="00194202" w:rsidRDefault="00194202" w:rsidP="005C1818">
      <w:pPr>
        <w:pBdr>
          <w:bottom w:val="single" w:sz="6" w:space="1" w:color="auto"/>
        </w:pBdr>
        <w:tabs>
          <w:tab w:val="left" w:pos="2700"/>
        </w:tabs>
      </w:pPr>
      <w:r w:rsidRPr="000815AA">
        <w:t xml:space="preserve">Joe-Banner for the sponsors. Patricia is working on that. </w:t>
      </w:r>
      <w:r w:rsidR="00AE4EA7">
        <w:t xml:space="preserve"> </w:t>
      </w:r>
      <w:r w:rsidRPr="000815AA">
        <w:t>Joe-Dustin is working on the podium.</w:t>
      </w:r>
      <w:r w:rsidR="00AE4EA7">
        <w:t xml:space="preserve"> </w:t>
      </w:r>
      <w:r w:rsidRPr="000815AA">
        <w:t>Dustin- Height wise? 18”,24”,36”</w:t>
      </w:r>
      <w:r w:rsidR="00AE4EA7">
        <w:t xml:space="preserve"> </w:t>
      </w:r>
      <w:r w:rsidRPr="000815AA">
        <w:t xml:space="preserve">Group- Maybe they are too tall. They need to stack into each other. </w:t>
      </w:r>
      <w:r w:rsidR="000815AA" w:rsidRPr="000815AA">
        <w:t>Generic trophies for 1,2,3</w:t>
      </w:r>
      <w:r w:rsidR="000815AA">
        <w:t xml:space="preserve"> to hold up?</w:t>
      </w:r>
    </w:p>
    <w:p w14:paraId="6CB1B939" w14:textId="6125022E" w:rsidR="000815AA" w:rsidRDefault="00AE4EA7" w:rsidP="005C1818">
      <w:pPr>
        <w:pBdr>
          <w:bottom w:val="single" w:sz="6" w:space="1" w:color="auto"/>
        </w:pBdr>
        <w:tabs>
          <w:tab w:val="left" w:pos="2700"/>
        </w:tabs>
      </w:pPr>
      <w:r>
        <w:t xml:space="preserve">Handstands 100- </w:t>
      </w:r>
      <w:r w:rsidR="000815AA">
        <w:t xml:space="preserve">Joe- Involved in the Nevada Trail 200. Blank. Johnny Campbell and Scott Hardin do this as a thank you to all racers. Would like a few MRAN to go to the </w:t>
      </w:r>
      <w:r>
        <w:t>Handstands</w:t>
      </w:r>
      <w:r w:rsidR="000815AA">
        <w:t xml:space="preserve"> 100? Same day as the Bushwhackers Desert Race. Ronnie- I’m interested. Dave- All the magazines, press, manufacturers </w:t>
      </w:r>
      <w:r w:rsidR="00632561">
        <w:t xml:space="preserve">attend, its great press. </w:t>
      </w:r>
      <w:r w:rsidR="000815AA">
        <w:t>September 24</w:t>
      </w:r>
      <w:r w:rsidR="000815AA" w:rsidRPr="000815AA">
        <w:rPr>
          <w:vertAlign w:val="superscript"/>
        </w:rPr>
        <w:t>th</w:t>
      </w:r>
      <w:r w:rsidR="000815AA">
        <w:t xml:space="preserve"> in SoCal</w:t>
      </w:r>
      <w:r w:rsidR="00632561">
        <w:t xml:space="preserve"> $50 to get in. The booth will be for free. Ronnie and Dave Martin are interested. </w:t>
      </w:r>
    </w:p>
    <w:p w14:paraId="7EEEBAA5" w14:textId="64DC0278" w:rsidR="00632561" w:rsidRDefault="00632561" w:rsidP="005C1818">
      <w:pPr>
        <w:pBdr>
          <w:bottom w:val="single" w:sz="6" w:space="1" w:color="auto"/>
        </w:pBdr>
        <w:tabs>
          <w:tab w:val="left" w:pos="2700"/>
        </w:tabs>
      </w:pPr>
      <w:bookmarkStart w:id="0" w:name="_Hlk108462156"/>
      <w:r>
        <w:t xml:space="preserve">Dave Heath- </w:t>
      </w:r>
      <w:proofErr w:type="gramStart"/>
      <w:r>
        <w:t>Looked into</w:t>
      </w:r>
      <w:proofErr w:type="gramEnd"/>
      <w:r>
        <w:t xml:space="preserve"> the land grab for </w:t>
      </w:r>
      <w:r w:rsidR="003469AF">
        <w:t>Ute</w:t>
      </w:r>
      <w:r>
        <w:t xml:space="preserve">.  Would need a contractor to access the area. Jay- Multiple entities make it difficult to access. </w:t>
      </w:r>
      <w:r w:rsidR="004112BE">
        <w:t>Georgia Pacific</w:t>
      </w:r>
      <w:r>
        <w:t xml:space="preserve"> maintains the canyon road. Tribal maintains asphalt road. </w:t>
      </w:r>
      <w:r w:rsidR="004112BE">
        <w:t xml:space="preserve">Red Rock preserve. </w:t>
      </w:r>
      <w:r>
        <w:t xml:space="preserve">Many other </w:t>
      </w:r>
      <w:r w:rsidR="004112BE">
        <w:t xml:space="preserve">recreational organizations use the area so maybe we should put pressure on them. Dave- Last time I tried to permit it, Tribal was cool but BLM was too short. Not giving out 5 year permits anymore. Scott- Need to keep applying, possibly after </w:t>
      </w:r>
      <w:proofErr w:type="spellStart"/>
      <w:r w:rsidR="004112BE">
        <w:t>post race</w:t>
      </w:r>
      <w:proofErr w:type="spellEnd"/>
      <w:r w:rsidR="004112BE">
        <w:t xml:space="preserve"> in that area. Justin- Happy Access Rd entrance? Dave- Not possible, cell towers. Couldn’t pit in the normal area. Justin- No use the Happy Access Rd itself. Dave- Unsure. Jay- 2004-2006 It was used as a pit Moapa to Vegas so that could be a backup.</w:t>
      </w:r>
      <w:r w:rsidR="003469AF">
        <w:t xml:space="preserve"> Joe- Started with the Grant money. Does anyone want to step up and try it? Scott- This issue becomes access because its Tribal. </w:t>
      </w:r>
    </w:p>
    <w:bookmarkEnd w:id="0"/>
    <w:p w14:paraId="2A5142E8" w14:textId="77777777" w:rsidR="00632561" w:rsidRPr="000815AA" w:rsidRDefault="00632561" w:rsidP="005C1818">
      <w:pPr>
        <w:pBdr>
          <w:bottom w:val="single" w:sz="6" w:space="1" w:color="auto"/>
        </w:pBdr>
        <w:tabs>
          <w:tab w:val="left" w:pos="2700"/>
        </w:tabs>
      </w:pPr>
    </w:p>
    <w:p w14:paraId="799E83CE" w14:textId="77777777" w:rsidR="000815AA" w:rsidRDefault="000815AA" w:rsidP="005C1818">
      <w:pPr>
        <w:pBdr>
          <w:bottom w:val="single" w:sz="6" w:space="1" w:color="auto"/>
        </w:pBdr>
        <w:tabs>
          <w:tab w:val="left" w:pos="2700"/>
        </w:tabs>
        <w:rPr>
          <w:b/>
          <w:bCs/>
          <w:u w:val="single"/>
        </w:rPr>
      </w:pPr>
    </w:p>
    <w:p w14:paraId="0159B101" w14:textId="0DD8A9EA" w:rsidR="004D0C2D" w:rsidRPr="00C85FBC" w:rsidRDefault="004D0C2D" w:rsidP="00DB63DD">
      <w:pPr>
        <w:tabs>
          <w:tab w:val="left" w:pos="2700"/>
        </w:tabs>
      </w:pPr>
    </w:p>
    <w:p w14:paraId="35653707" w14:textId="306E970F" w:rsidR="00C1077A" w:rsidRPr="00C1077A" w:rsidRDefault="003277DD" w:rsidP="00315682">
      <w:pPr>
        <w:tabs>
          <w:tab w:val="left" w:pos="2700"/>
        </w:tabs>
      </w:pPr>
      <w:r w:rsidRPr="00845B2A">
        <w:rPr>
          <w:b/>
          <w:bCs/>
        </w:rPr>
        <w:t>Open Discussion</w:t>
      </w:r>
      <w:r w:rsidR="00EA2315">
        <w:rPr>
          <w:b/>
          <w:bCs/>
        </w:rPr>
        <w:t>-</w:t>
      </w:r>
      <w:r w:rsidR="003469AF">
        <w:rPr>
          <w:b/>
          <w:bCs/>
        </w:rPr>
        <w:t xml:space="preserve"> </w:t>
      </w:r>
      <w:r w:rsidR="00C1077A" w:rsidRPr="00C1077A">
        <w:t xml:space="preserve">Dave Heath- </w:t>
      </w:r>
      <w:proofErr w:type="gramStart"/>
      <w:r w:rsidR="00C1077A" w:rsidRPr="00C1077A">
        <w:t>Looked into</w:t>
      </w:r>
      <w:proofErr w:type="gramEnd"/>
      <w:r w:rsidR="00C1077A" w:rsidRPr="00C1077A">
        <w:t xml:space="preserve"> the land grab for Ute.  Would need a contractor to access the area. Jay- Multiple entities make it difficult to access. Georgia Pacific maintains the canyon road. Tribal maintains asphalt road. Red Rock preserve. Many other recreational organizations use the area so maybe we should put pressure on them. Dave- Last time I tried to permit it, Tribal was cool but BLM was too short. Not giving out 5 year permits anymore. Scott- Need to keep applying, possibly after </w:t>
      </w:r>
      <w:proofErr w:type="spellStart"/>
      <w:r w:rsidR="00C1077A" w:rsidRPr="00C1077A">
        <w:t>post race</w:t>
      </w:r>
      <w:proofErr w:type="spellEnd"/>
      <w:r w:rsidR="00C1077A" w:rsidRPr="00C1077A">
        <w:t xml:space="preserve"> in that area. Justin- Happy Access Rd entrance? Dave- Not possible, cell towers. Couldn’t pit in the normal area. Justin- No use the Happy Access Rd itself. Dave- Unsure. Jay- 2004-2006 It was used as a pit Moapa to Vegas so that could be a backup. Joe- Started with the Grant money. Does anyone want to step up and try it? Scott- This issue becomes access because its Tribal.</w:t>
      </w:r>
    </w:p>
    <w:p w14:paraId="2B55B14C" w14:textId="77777777" w:rsidR="00C1077A" w:rsidRPr="00C1077A" w:rsidRDefault="00C1077A" w:rsidP="00315682">
      <w:pPr>
        <w:tabs>
          <w:tab w:val="left" w:pos="2700"/>
        </w:tabs>
      </w:pPr>
    </w:p>
    <w:p w14:paraId="0BE9AC9F" w14:textId="06FCCD1E" w:rsidR="00315682" w:rsidRPr="00C1077A" w:rsidRDefault="003469AF" w:rsidP="00315682">
      <w:pPr>
        <w:tabs>
          <w:tab w:val="left" w:pos="2700"/>
        </w:tabs>
      </w:pPr>
      <w:r w:rsidRPr="00C1077A">
        <w:t>Groundshakers- April 29</w:t>
      </w:r>
      <w:r w:rsidRPr="00C1077A">
        <w:rPr>
          <w:vertAlign w:val="superscript"/>
        </w:rPr>
        <w:t>th</w:t>
      </w:r>
      <w:r w:rsidRPr="00C1077A">
        <w:t xml:space="preserve"> </w:t>
      </w:r>
      <w:r w:rsidR="00BE6890" w:rsidRPr="00C1077A">
        <w:t xml:space="preserve">Caliente Gamblers- Nelson Hills January </w:t>
      </w:r>
      <w:proofErr w:type="gramStart"/>
      <w:r w:rsidR="00BE6890" w:rsidRPr="00C1077A">
        <w:t>21</w:t>
      </w:r>
      <w:r w:rsidR="00BE6890" w:rsidRPr="00C1077A">
        <w:rPr>
          <w:vertAlign w:val="superscript"/>
        </w:rPr>
        <w:t>th</w:t>
      </w:r>
      <w:proofErr w:type="gramEnd"/>
      <w:r w:rsidR="00BE6890" w:rsidRPr="00C1077A">
        <w:t xml:space="preserve"> Darkside- Late February Mercury. Coyotes- End of May early June. </w:t>
      </w:r>
    </w:p>
    <w:p w14:paraId="4474E741" w14:textId="663DC9DD" w:rsidR="00BE6890" w:rsidRPr="00C1077A" w:rsidRDefault="00BE6890" w:rsidP="00315682">
      <w:pPr>
        <w:tabs>
          <w:tab w:val="left" w:pos="2700"/>
        </w:tabs>
      </w:pPr>
      <w:r w:rsidRPr="00C1077A">
        <w:t xml:space="preserve">Jay- What are the limits for Clark County Permits? Joe- March to October. Justin- They do a tortoise study and find the limits. </w:t>
      </w:r>
      <w:proofErr w:type="gramStart"/>
      <w:r w:rsidRPr="00C1077A">
        <w:t>So</w:t>
      </w:r>
      <w:proofErr w:type="gramEnd"/>
      <w:r w:rsidRPr="00C1077A">
        <w:t xml:space="preserve"> no races between </w:t>
      </w:r>
      <w:proofErr w:type="spellStart"/>
      <w:r w:rsidRPr="00C1077A">
        <w:t>Marcg</w:t>
      </w:r>
      <w:proofErr w:type="spellEnd"/>
      <w:r w:rsidRPr="00C1077A">
        <w:t xml:space="preserve"> and October in Clark County except night races. </w:t>
      </w:r>
    </w:p>
    <w:p w14:paraId="6B761819" w14:textId="65F205F6" w:rsidR="00BE6890" w:rsidRPr="00C1077A" w:rsidRDefault="00F1373B" w:rsidP="00315682">
      <w:pPr>
        <w:tabs>
          <w:tab w:val="left" w:pos="2700"/>
        </w:tabs>
      </w:pPr>
      <w:r w:rsidRPr="00C1077A">
        <w:lastRenderedPageBreak/>
        <w:t xml:space="preserve">Dustin T- Looking for sweep rider for the Night Race. Darrell- I can help. </w:t>
      </w:r>
    </w:p>
    <w:p w14:paraId="10DBAA14" w14:textId="27E57C26" w:rsidR="00F1373B" w:rsidRPr="00C1077A" w:rsidRDefault="00F1373B" w:rsidP="00315682">
      <w:pPr>
        <w:tabs>
          <w:tab w:val="left" w:pos="2700"/>
        </w:tabs>
      </w:pPr>
      <w:r w:rsidRPr="00C1077A">
        <w:t xml:space="preserve">Kyle- Calendar of the races? Does anyone coordinate with them? Joe- We pay attention to the other organizations. It would behoove you to talk with them. Jay- Never do </w:t>
      </w:r>
      <w:proofErr w:type="gramStart"/>
      <w:r w:rsidRPr="00C1077A">
        <w:t>back to back</w:t>
      </w:r>
      <w:proofErr w:type="gramEnd"/>
      <w:r w:rsidRPr="00C1077A">
        <w:t xml:space="preserve"> MRAN race dates. Jackrabbits always shot for </w:t>
      </w:r>
      <w:proofErr w:type="spellStart"/>
      <w:r w:rsidRPr="00C1077A">
        <w:t>mid February</w:t>
      </w:r>
      <w:proofErr w:type="spellEnd"/>
      <w:r w:rsidRPr="00C1077A">
        <w:t>.</w:t>
      </w:r>
    </w:p>
    <w:p w14:paraId="124949B6" w14:textId="399D0329" w:rsidR="00273196" w:rsidRDefault="00273196" w:rsidP="0059117A">
      <w:pPr>
        <w:tabs>
          <w:tab w:val="left" w:pos="2700"/>
        </w:tabs>
        <w:rPr>
          <w:b/>
          <w:bCs/>
        </w:rPr>
      </w:pPr>
      <w:r w:rsidRPr="00273196">
        <w:rPr>
          <w:b/>
          <w:bCs/>
        </w:rPr>
        <w:t>Motion to Adjourn</w:t>
      </w:r>
    </w:p>
    <w:p w14:paraId="578F1BE0" w14:textId="251E279F" w:rsidR="006A1F47" w:rsidRPr="001C575B" w:rsidRDefault="00F1373B" w:rsidP="0059117A">
      <w:pPr>
        <w:tabs>
          <w:tab w:val="left" w:pos="2700"/>
        </w:tabs>
      </w:pPr>
      <w:r>
        <w:t>Dave Martin</w:t>
      </w:r>
      <w:r w:rsidR="006A1F47" w:rsidRPr="001C575B">
        <w:t xml:space="preserve"> at</w:t>
      </w:r>
      <w:r w:rsidR="001C575B" w:rsidRPr="001C575B">
        <w:t xml:space="preserve"> </w:t>
      </w:r>
      <w:r w:rsidR="00366F7E">
        <w:t>7:51</w:t>
      </w:r>
      <w:r w:rsidR="00C91CB0">
        <w:t xml:space="preserve"> p</w:t>
      </w:r>
      <w:r w:rsidR="001C575B" w:rsidRPr="001C575B">
        <w:t xml:space="preserve">m and </w:t>
      </w:r>
      <w:r w:rsidR="00366F7E">
        <w:t>Jarrod</w:t>
      </w:r>
      <w:r w:rsidR="001C575B" w:rsidRPr="001C575B">
        <w:t xml:space="preserve"> seconds</w:t>
      </w:r>
    </w:p>
    <w:p w14:paraId="1CB95840" w14:textId="163EBF4D" w:rsidR="0051077E" w:rsidRPr="00273196" w:rsidRDefault="0051077E" w:rsidP="0059117A">
      <w:pPr>
        <w:tabs>
          <w:tab w:val="left" w:pos="2700"/>
        </w:tabs>
        <w:rPr>
          <w:b/>
          <w:bCs/>
        </w:rPr>
      </w:pPr>
      <w:r w:rsidRPr="0051077E">
        <w:rPr>
          <w:b/>
          <w:bCs/>
        </w:rPr>
        <w:t xml:space="preserve">Next MRAN meeting will be held on Monday, </w:t>
      </w:r>
      <w:r w:rsidR="00DB63DD">
        <w:rPr>
          <w:b/>
          <w:bCs/>
        </w:rPr>
        <w:t xml:space="preserve">August </w:t>
      </w:r>
      <w:r w:rsidR="00BE6890">
        <w:rPr>
          <w:b/>
          <w:bCs/>
        </w:rPr>
        <w:t>1</w:t>
      </w:r>
      <w:r w:rsidR="00BE6890" w:rsidRPr="00BE6890">
        <w:rPr>
          <w:b/>
          <w:bCs/>
          <w:vertAlign w:val="superscript"/>
        </w:rPr>
        <w:t>st</w:t>
      </w:r>
      <w:r w:rsidRPr="0051077E">
        <w:rPr>
          <w:b/>
          <w:bCs/>
        </w:rPr>
        <w:t>, 202</w:t>
      </w:r>
      <w:r>
        <w:rPr>
          <w:b/>
          <w:bCs/>
        </w:rPr>
        <w:t>2</w:t>
      </w:r>
      <w:r w:rsidRPr="0051077E">
        <w:rPr>
          <w:b/>
          <w:bCs/>
        </w:rPr>
        <w:t>, 6:30 PM as a Zoom meeting, subject to change.</w:t>
      </w:r>
    </w:p>
    <w:p w14:paraId="3168CAD0" w14:textId="77777777" w:rsidR="005C1818" w:rsidRDefault="005C1818" w:rsidP="0059117A">
      <w:pPr>
        <w:tabs>
          <w:tab w:val="left" w:pos="2700"/>
        </w:tabs>
      </w:pPr>
    </w:p>
    <w:p w14:paraId="104806C2" w14:textId="36380A6F" w:rsidR="00BC3912" w:rsidRDefault="00BC3912" w:rsidP="00CD1E8B"/>
    <w:p w14:paraId="1EF50284" w14:textId="77777777" w:rsidR="00BC3912" w:rsidRDefault="00BC3912" w:rsidP="00CD1E8B"/>
    <w:p w14:paraId="3268E68E" w14:textId="77777777" w:rsidR="00703E39" w:rsidRDefault="00703E39" w:rsidP="00CD1E8B"/>
    <w:p w14:paraId="79AF1201" w14:textId="77777777" w:rsidR="00A02049" w:rsidRDefault="00A02049" w:rsidP="00CD1E8B"/>
    <w:p w14:paraId="43115344" w14:textId="77777777" w:rsidR="00A02049" w:rsidRDefault="00A02049" w:rsidP="00CD1E8B"/>
    <w:p w14:paraId="7BAE4B1E" w14:textId="77777777" w:rsidR="00BC2406" w:rsidRDefault="00BC2406" w:rsidP="00CD1E8B">
      <w:pPr>
        <w:rPr>
          <w:b/>
          <w:bCs/>
          <w:u w:val="single"/>
        </w:rPr>
      </w:pPr>
    </w:p>
    <w:p w14:paraId="2D71A98A" w14:textId="77777777" w:rsidR="00BC2406" w:rsidRPr="00BC2406" w:rsidRDefault="00BC2406" w:rsidP="00CD1E8B">
      <w:pPr>
        <w:rPr>
          <w:b/>
          <w:bCs/>
          <w:u w:val="single"/>
        </w:rPr>
      </w:pPr>
    </w:p>
    <w:sectPr w:rsidR="00BC2406" w:rsidRPr="00BC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D8"/>
    <w:rsid w:val="00012399"/>
    <w:rsid w:val="0002274B"/>
    <w:rsid w:val="00062F97"/>
    <w:rsid w:val="00067857"/>
    <w:rsid w:val="00080174"/>
    <w:rsid w:val="000815AA"/>
    <w:rsid w:val="000D5D44"/>
    <w:rsid w:val="000D7B82"/>
    <w:rsid w:val="000E3640"/>
    <w:rsid w:val="00114B0F"/>
    <w:rsid w:val="001271E0"/>
    <w:rsid w:val="00194202"/>
    <w:rsid w:val="001A1CB5"/>
    <w:rsid w:val="001B47EB"/>
    <w:rsid w:val="001C143A"/>
    <w:rsid w:val="001C575B"/>
    <w:rsid w:val="001D6283"/>
    <w:rsid w:val="00223A18"/>
    <w:rsid w:val="0022471D"/>
    <w:rsid w:val="002259E3"/>
    <w:rsid w:val="00273196"/>
    <w:rsid w:val="00275022"/>
    <w:rsid w:val="0027701D"/>
    <w:rsid w:val="002803C0"/>
    <w:rsid w:val="00292A6C"/>
    <w:rsid w:val="002B315E"/>
    <w:rsid w:val="002B5245"/>
    <w:rsid w:val="00315682"/>
    <w:rsid w:val="003277DD"/>
    <w:rsid w:val="003313FC"/>
    <w:rsid w:val="00333343"/>
    <w:rsid w:val="0034407C"/>
    <w:rsid w:val="0034470A"/>
    <w:rsid w:val="003469AF"/>
    <w:rsid w:val="0034796A"/>
    <w:rsid w:val="00366F7E"/>
    <w:rsid w:val="003D44A6"/>
    <w:rsid w:val="003D6F2D"/>
    <w:rsid w:val="003E58F1"/>
    <w:rsid w:val="004112BE"/>
    <w:rsid w:val="004B3CB7"/>
    <w:rsid w:val="004D0C2D"/>
    <w:rsid w:val="004E1184"/>
    <w:rsid w:val="004E5A2D"/>
    <w:rsid w:val="004F0A3C"/>
    <w:rsid w:val="0051077E"/>
    <w:rsid w:val="0059117A"/>
    <w:rsid w:val="005A0075"/>
    <w:rsid w:val="005C1818"/>
    <w:rsid w:val="005C5401"/>
    <w:rsid w:val="005F2418"/>
    <w:rsid w:val="005F6BBD"/>
    <w:rsid w:val="00632561"/>
    <w:rsid w:val="006337EA"/>
    <w:rsid w:val="00647427"/>
    <w:rsid w:val="006502DF"/>
    <w:rsid w:val="00667545"/>
    <w:rsid w:val="00691732"/>
    <w:rsid w:val="00696E59"/>
    <w:rsid w:val="006A1F47"/>
    <w:rsid w:val="006A4E8C"/>
    <w:rsid w:val="006B0A71"/>
    <w:rsid w:val="006C054F"/>
    <w:rsid w:val="006D6947"/>
    <w:rsid w:val="006E348E"/>
    <w:rsid w:val="00703E39"/>
    <w:rsid w:val="00711B58"/>
    <w:rsid w:val="00765D25"/>
    <w:rsid w:val="007662A7"/>
    <w:rsid w:val="00775642"/>
    <w:rsid w:val="00776692"/>
    <w:rsid w:val="00796CAC"/>
    <w:rsid w:val="007B2B74"/>
    <w:rsid w:val="007C3384"/>
    <w:rsid w:val="007E67D9"/>
    <w:rsid w:val="007F5B7E"/>
    <w:rsid w:val="008021A1"/>
    <w:rsid w:val="00813C20"/>
    <w:rsid w:val="00814F0D"/>
    <w:rsid w:val="0082649F"/>
    <w:rsid w:val="00845B2A"/>
    <w:rsid w:val="00864704"/>
    <w:rsid w:val="0088382E"/>
    <w:rsid w:val="008A4238"/>
    <w:rsid w:val="008C58AD"/>
    <w:rsid w:val="009138CD"/>
    <w:rsid w:val="009223DC"/>
    <w:rsid w:val="00922BD8"/>
    <w:rsid w:val="00933E70"/>
    <w:rsid w:val="0094215F"/>
    <w:rsid w:val="00947F94"/>
    <w:rsid w:val="009744E9"/>
    <w:rsid w:val="00995F66"/>
    <w:rsid w:val="009B6CE4"/>
    <w:rsid w:val="009D783D"/>
    <w:rsid w:val="00A02049"/>
    <w:rsid w:val="00A3136A"/>
    <w:rsid w:val="00A37C3D"/>
    <w:rsid w:val="00A9346F"/>
    <w:rsid w:val="00AA1EED"/>
    <w:rsid w:val="00AE4EA7"/>
    <w:rsid w:val="00AE7EA3"/>
    <w:rsid w:val="00B174CC"/>
    <w:rsid w:val="00B179DB"/>
    <w:rsid w:val="00B3392C"/>
    <w:rsid w:val="00B35CC6"/>
    <w:rsid w:val="00B45F00"/>
    <w:rsid w:val="00B73E7E"/>
    <w:rsid w:val="00B807C7"/>
    <w:rsid w:val="00B91CD6"/>
    <w:rsid w:val="00B949F3"/>
    <w:rsid w:val="00BA002A"/>
    <w:rsid w:val="00BC2406"/>
    <w:rsid w:val="00BC24D7"/>
    <w:rsid w:val="00BC3912"/>
    <w:rsid w:val="00BE6890"/>
    <w:rsid w:val="00C1077A"/>
    <w:rsid w:val="00C34659"/>
    <w:rsid w:val="00C606A7"/>
    <w:rsid w:val="00C637CA"/>
    <w:rsid w:val="00C6477E"/>
    <w:rsid w:val="00C762F8"/>
    <w:rsid w:val="00C85FBC"/>
    <w:rsid w:val="00C87757"/>
    <w:rsid w:val="00C91CB0"/>
    <w:rsid w:val="00CA106C"/>
    <w:rsid w:val="00CB726E"/>
    <w:rsid w:val="00CD1E8B"/>
    <w:rsid w:val="00CE703B"/>
    <w:rsid w:val="00CF21A9"/>
    <w:rsid w:val="00D1145D"/>
    <w:rsid w:val="00D2235A"/>
    <w:rsid w:val="00D665FA"/>
    <w:rsid w:val="00D7214A"/>
    <w:rsid w:val="00D96108"/>
    <w:rsid w:val="00DA7C27"/>
    <w:rsid w:val="00DB63DD"/>
    <w:rsid w:val="00DD67E6"/>
    <w:rsid w:val="00DE3D23"/>
    <w:rsid w:val="00DE7562"/>
    <w:rsid w:val="00DF5CB2"/>
    <w:rsid w:val="00DF73DE"/>
    <w:rsid w:val="00E04BCD"/>
    <w:rsid w:val="00E11FC7"/>
    <w:rsid w:val="00E15ED3"/>
    <w:rsid w:val="00E35995"/>
    <w:rsid w:val="00E55EE4"/>
    <w:rsid w:val="00E610E1"/>
    <w:rsid w:val="00E76FAA"/>
    <w:rsid w:val="00EA2315"/>
    <w:rsid w:val="00EA33E2"/>
    <w:rsid w:val="00EA4D76"/>
    <w:rsid w:val="00EA6E25"/>
    <w:rsid w:val="00EB70A1"/>
    <w:rsid w:val="00EE2683"/>
    <w:rsid w:val="00F07271"/>
    <w:rsid w:val="00F1373B"/>
    <w:rsid w:val="00F21EC1"/>
    <w:rsid w:val="00F342D2"/>
    <w:rsid w:val="00F425DD"/>
    <w:rsid w:val="00F62DDF"/>
    <w:rsid w:val="00FC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DB26"/>
  <w15:chartTrackingRefBased/>
  <w15:docId w15:val="{E6BB1487-33BF-453B-8BFE-276D07C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Livreri</dc:creator>
  <cp:keywords/>
  <dc:description/>
  <cp:lastModifiedBy>kody livreri</cp:lastModifiedBy>
  <cp:revision>5</cp:revision>
  <dcterms:created xsi:type="dcterms:W3CDTF">2022-07-12T01:44:00Z</dcterms:created>
  <dcterms:modified xsi:type="dcterms:W3CDTF">2022-07-12T03:02:00Z</dcterms:modified>
</cp:coreProperties>
</file>