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EB7C" w14:textId="4D7216E8" w:rsidR="00EA6E25" w:rsidRDefault="00913B0A" w:rsidP="00922BD8">
      <w:pPr>
        <w:jc w:val="center"/>
        <w:rPr>
          <w:b/>
          <w:bCs/>
          <w:sz w:val="28"/>
          <w:szCs w:val="28"/>
        </w:rPr>
      </w:pPr>
      <w:r>
        <w:rPr>
          <w:b/>
          <w:bCs/>
          <w:sz w:val="28"/>
          <w:szCs w:val="28"/>
        </w:rPr>
        <w:t>September</w:t>
      </w:r>
      <w:r w:rsidR="00C60781">
        <w:rPr>
          <w:b/>
          <w:bCs/>
          <w:sz w:val="28"/>
          <w:szCs w:val="28"/>
        </w:rPr>
        <w:t xml:space="preserve"> </w:t>
      </w:r>
      <w:r>
        <w:rPr>
          <w:b/>
          <w:bCs/>
          <w:sz w:val="28"/>
          <w:szCs w:val="28"/>
        </w:rPr>
        <w:t>12</w:t>
      </w:r>
      <w:r w:rsidR="00FC1CDD">
        <w:rPr>
          <w:b/>
          <w:bCs/>
          <w:sz w:val="28"/>
          <w:szCs w:val="28"/>
          <w:vertAlign w:val="superscript"/>
        </w:rPr>
        <w:t>th</w:t>
      </w:r>
      <w:r w:rsidR="00922BD8" w:rsidRPr="00922BD8">
        <w:rPr>
          <w:b/>
          <w:bCs/>
          <w:sz w:val="28"/>
          <w:szCs w:val="28"/>
        </w:rPr>
        <w:t xml:space="preserve">, </w:t>
      </w:r>
      <w:proofErr w:type="gramStart"/>
      <w:r w:rsidR="00922BD8" w:rsidRPr="00922BD8">
        <w:rPr>
          <w:b/>
          <w:bCs/>
          <w:sz w:val="28"/>
          <w:szCs w:val="28"/>
        </w:rPr>
        <w:t>2022</w:t>
      </w:r>
      <w:proofErr w:type="gramEnd"/>
      <w:r w:rsidR="00922BD8" w:rsidRPr="00922BD8">
        <w:rPr>
          <w:b/>
          <w:bCs/>
          <w:sz w:val="28"/>
          <w:szCs w:val="28"/>
        </w:rPr>
        <w:t xml:space="preserve"> MRAN Meeting</w:t>
      </w:r>
    </w:p>
    <w:p w14:paraId="59058761" w14:textId="44277977" w:rsidR="00922BD8" w:rsidRDefault="00922BD8" w:rsidP="00922BD8">
      <w:pPr>
        <w:jc w:val="center"/>
        <w:rPr>
          <w:b/>
          <w:bCs/>
          <w:sz w:val="28"/>
          <w:szCs w:val="28"/>
        </w:rPr>
      </w:pPr>
    </w:p>
    <w:p w14:paraId="396BB348" w14:textId="714A9A50" w:rsidR="00922BD8" w:rsidRDefault="00CD1E8B" w:rsidP="00922BD8">
      <w:r w:rsidRPr="00CD1E8B">
        <w:rPr>
          <w:b/>
          <w:bCs/>
        </w:rPr>
        <w:t>Called to Order by:</w:t>
      </w:r>
      <w:r w:rsidRPr="00CD1E8B">
        <w:t xml:space="preserve"> Joe </w:t>
      </w:r>
      <w:proofErr w:type="spellStart"/>
      <w:r w:rsidRPr="00CD1E8B">
        <w:t>Amey</w:t>
      </w:r>
      <w:proofErr w:type="spellEnd"/>
      <w:r w:rsidRPr="00CD1E8B">
        <w:t xml:space="preserve"> at</w:t>
      </w:r>
      <w:r w:rsidR="003313FC">
        <w:t xml:space="preserve"> </w:t>
      </w:r>
      <w:r w:rsidR="009742DC">
        <w:t>6:</w:t>
      </w:r>
      <w:r w:rsidR="007060FE">
        <w:t>39</w:t>
      </w:r>
      <w:r w:rsidR="009742DC">
        <w:t xml:space="preserve"> </w:t>
      </w:r>
      <w:r w:rsidR="003313FC">
        <w:t xml:space="preserve">PM </w:t>
      </w:r>
    </w:p>
    <w:p w14:paraId="37EAFCBA" w14:textId="4CEE31C7" w:rsidR="00CD1E8B" w:rsidRDefault="00CD1E8B" w:rsidP="00922BD8"/>
    <w:p w14:paraId="27C19305" w14:textId="4611E0C3" w:rsidR="00CD1E8B" w:rsidRDefault="00CD1E8B" w:rsidP="00CD1E8B">
      <w:r w:rsidRPr="00BC2406">
        <w:rPr>
          <w:b/>
          <w:bCs/>
          <w:u w:val="single"/>
        </w:rPr>
        <w:t>MRAN Voting Members Present</w:t>
      </w:r>
      <w:r w:rsidRPr="00CD1E8B">
        <w:rPr>
          <w:b/>
          <w:bCs/>
        </w:rPr>
        <w:t>:</w:t>
      </w:r>
      <w:r>
        <w:t xml:space="preserve"> Bushwackers</w:t>
      </w:r>
      <w:r w:rsidR="009742DC">
        <w:t>-</w:t>
      </w:r>
      <w:r w:rsidR="007060FE">
        <w:t>2</w:t>
      </w:r>
      <w:r w:rsidR="00BA002A">
        <w:t xml:space="preserve"> </w:t>
      </w:r>
      <w:r w:rsidR="00EA33E2">
        <w:t>Gamblers</w:t>
      </w:r>
      <w:r>
        <w:t>-</w:t>
      </w:r>
      <w:r w:rsidR="007060FE">
        <w:t>1</w:t>
      </w:r>
      <w:r w:rsidR="009742DC">
        <w:t xml:space="preserve"> </w:t>
      </w:r>
      <w:r>
        <w:t>SSTB-</w:t>
      </w:r>
      <w:r w:rsidR="007060FE">
        <w:t>2</w:t>
      </w:r>
      <w:r w:rsidR="00796CAC">
        <w:t xml:space="preserve"> </w:t>
      </w:r>
      <w:r>
        <w:t>Camp Valley</w:t>
      </w:r>
      <w:r w:rsidR="00765D25">
        <w:t xml:space="preserve"> </w:t>
      </w:r>
      <w:r>
        <w:t>Cowboys-</w:t>
      </w:r>
      <w:r w:rsidR="007060FE">
        <w:t>0</w:t>
      </w:r>
      <w:r>
        <w:t xml:space="preserve"> Groundshakers</w:t>
      </w:r>
      <w:r w:rsidR="00C60781">
        <w:t>-</w:t>
      </w:r>
      <w:r>
        <w:t xml:space="preserve"> </w:t>
      </w:r>
      <w:r w:rsidR="007060FE">
        <w:t xml:space="preserve">0 </w:t>
      </w:r>
      <w:r>
        <w:t>Wild Bunch-</w:t>
      </w:r>
      <w:r w:rsidR="007060FE">
        <w:t>2</w:t>
      </w:r>
      <w:r>
        <w:t xml:space="preserve"> Coyotes-</w:t>
      </w:r>
      <w:r w:rsidR="007060FE">
        <w:t>2</w:t>
      </w:r>
      <w:r w:rsidR="00C60781">
        <w:t xml:space="preserve"> </w:t>
      </w:r>
      <w:r>
        <w:t>Darkside-</w:t>
      </w:r>
      <w:r w:rsidR="007060FE">
        <w:t>2</w:t>
      </w:r>
      <w:r w:rsidR="003313FC">
        <w:t xml:space="preserve"> </w:t>
      </w:r>
      <w:r>
        <w:t>SNDR-</w:t>
      </w:r>
      <w:r w:rsidR="007060FE">
        <w:t>2</w:t>
      </w:r>
      <w:r w:rsidR="00B03ADB">
        <w:t xml:space="preserve"> Jackrabbits-</w:t>
      </w:r>
      <w:r w:rsidR="007060FE">
        <w:t>2</w:t>
      </w:r>
    </w:p>
    <w:p w14:paraId="68F880B3" w14:textId="0FCEE003" w:rsidR="00CD1E8B" w:rsidRPr="003313FC" w:rsidRDefault="00CD1E8B" w:rsidP="00CD1E8B">
      <w:r w:rsidRPr="00CD1E8B">
        <w:rPr>
          <w:b/>
          <w:bCs/>
        </w:rPr>
        <w:t>Total Voting Members</w:t>
      </w:r>
      <w:r>
        <w:rPr>
          <w:b/>
          <w:bCs/>
        </w:rPr>
        <w:t>-</w:t>
      </w:r>
      <w:r w:rsidR="003313FC">
        <w:rPr>
          <w:b/>
          <w:bCs/>
        </w:rPr>
        <w:t xml:space="preserve"> </w:t>
      </w:r>
      <w:r w:rsidR="007060FE">
        <w:rPr>
          <w:b/>
          <w:bCs/>
        </w:rPr>
        <w:t>15</w:t>
      </w:r>
    </w:p>
    <w:p w14:paraId="056BCD9D" w14:textId="1844AC31" w:rsidR="00CD1E8B" w:rsidRDefault="00CD1E8B" w:rsidP="00CD1E8B">
      <w:r w:rsidRPr="00BC2406">
        <w:rPr>
          <w:b/>
          <w:bCs/>
          <w:u w:val="single"/>
        </w:rPr>
        <w:t>Approve Minutes</w:t>
      </w:r>
      <w:r w:rsidR="007060FE">
        <w:t xml:space="preserve">- Jarrod Wheeler </w:t>
      </w:r>
      <w:r w:rsidR="009744E9">
        <w:t xml:space="preserve">Approves </w:t>
      </w:r>
      <w:r w:rsidR="007D2E68">
        <w:t>August</w:t>
      </w:r>
      <w:r w:rsidR="009744E9">
        <w:t xml:space="preserve"> Meeting Minutes</w:t>
      </w:r>
      <w:r w:rsidR="007060FE">
        <w:t>, Gene Curry</w:t>
      </w:r>
      <w:r w:rsidR="009744E9">
        <w:t xml:space="preserve"> </w:t>
      </w:r>
      <w:r w:rsidR="00BA002A">
        <w:t xml:space="preserve">Seconds </w:t>
      </w:r>
    </w:p>
    <w:p w14:paraId="224A3AD8" w14:textId="77777777" w:rsidR="00BC2406" w:rsidRDefault="00BC2406" w:rsidP="00CD1E8B"/>
    <w:p w14:paraId="7A178076" w14:textId="3C21B1AF" w:rsidR="00CD1E8B" w:rsidRDefault="00CD1E8B" w:rsidP="00CD1E8B">
      <w:pPr>
        <w:rPr>
          <w:b/>
          <w:bCs/>
          <w:u w:val="single"/>
        </w:rPr>
      </w:pPr>
      <w:r w:rsidRPr="00CD1E8B">
        <w:rPr>
          <w:b/>
          <w:bCs/>
          <w:u w:val="single"/>
        </w:rPr>
        <w:t xml:space="preserve">Officer Reports </w:t>
      </w:r>
    </w:p>
    <w:p w14:paraId="6FD6278D" w14:textId="61F314B3" w:rsidR="000D5D44" w:rsidRPr="00890619" w:rsidRDefault="003313FC" w:rsidP="007E67D9">
      <w:r w:rsidRPr="003313FC">
        <w:t xml:space="preserve">Joe </w:t>
      </w:r>
      <w:proofErr w:type="spellStart"/>
      <w:r w:rsidRPr="003313FC">
        <w:t>A</w:t>
      </w:r>
      <w:r>
        <w:t>mey</w:t>
      </w:r>
      <w:proofErr w:type="spellEnd"/>
      <w:r>
        <w:t xml:space="preserve">- </w:t>
      </w:r>
      <w:r w:rsidR="00796CAC" w:rsidRPr="00796CAC">
        <w:rPr>
          <w:b/>
          <w:bCs/>
        </w:rPr>
        <w:t>President</w:t>
      </w:r>
      <w:r w:rsidR="00B03ADB">
        <w:rPr>
          <w:b/>
          <w:bCs/>
        </w:rPr>
        <w:t xml:space="preserve">- </w:t>
      </w:r>
      <w:r w:rsidR="007060FE" w:rsidRPr="007060FE">
        <w:t>Next month talk about nominations for officers. We should start speaking with members and current officers.</w:t>
      </w:r>
      <w:r w:rsidR="007060FE">
        <w:rPr>
          <w:b/>
          <w:bCs/>
        </w:rPr>
        <w:t xml:space="preserve"> </w:t>
      </w:r>
      <w:r w:rsidR="00890619" w:rsidRPr="00890619">
        <w:t>Last race something</w:t>
      </w:r>
      <w:r w:rsidR="00890619">
        <w:rPr>
          <w:b/>
          <w:bCs/>
        </w:rPr>
        <w:t xml:space="preserve"> </w:t>
      </w:r>
      <w:r w:rsidR="00890619" w:rsidRPr="00890619">
        <w:t>bad may have occurred but we should as racers have a balanced perspective.</w:t>
      </w:r>
      <w:r w:rsidR="00890619">
        <w:t xml:space="preserve"> Let’s do our best to keep racers and friendships together. </w:t>
      </w:r>
    </w:p>
    <w:p w14:paraId="7F8EEBFD" w14:textId="42C8FB76" w:rsidR="00B35CC6" w:rsidRDefault="00B35CC6" w:rsidP="00CD1E8B">
      <w:r>
        <w:t xml:space="preserve">Kody Livreri- </w:t>
      </w:r>
      <w:r w:rsidRPr="00696E59">
        <w:rPr>
          <w:b/>
          <w:bCs/>
        </w:rPr>
        <w:t>Vice President</w:t>
      </w:r>
      <w:r w:rsidR="007060FE">
        <w:t>-</w:t>
      </w:r>
      <w:r w:rsidR="00890619">
        <w:t xml:space="preserve"> </w:t>
      </w:r>
      <w:r w:rsidR="00477662">
        <w:t>Top 10 Trophy for Kids. Google Drive</w:t>
      </w:r>
    </w:p>
    <w:p w14:paraId="6C858179" w14:textId="77777777" w:rsidR="00796CAC" w:rsidRDefault="00796CAC" w:rsidP="00CD1E8B"/>
    <w:p w14:paraId="0E8D3C7D" w14:textId="0AEFC22C" w:rsidR="00F342D2" w:rsidRDefault="000D7B82" w:rsidP="00CD1E8B">
      <w:r>
        <w:t xml:space="preserve">Jarrod </w:t>
      </w:r>
      <w:r w:rsidR="002803C0">
        <w:t>W</w:t>
      </w:r>
      <w:r>
        <w:t>heeler</w:t>
      </w:r>
      <w:r w:rsidR="00696E59">
        <w:t xml:space="preserve"> </w:t>
      </w:r>
      <w:r w:rsidR="00696E59" w:rsidRPr="00696E59">
        <w:rPr>
          <w:b/>
          <w:bCs/>
        </w:rPr>
        <w:t>Head Referee</w:t>
      </w:r>
      <w:r>
        <w:t>-</w:t>
      </w:r>
      <w:r w:rsidR="00B179DB">
        <w:t xml:space="preserve"> </w:t>
      </w:r>
      <w:r w:rsidR="00477662">
        <w:t xml:space="preserve">Haven’t heard to many issues with racing. Sent out missing MRAN cards at most recent race. Need to go through results and bump up racers for next year. Went through Night Race results. Should only be 5 for both races. </w:t>
      </w:r>
    </w:p>
    <w:p w14:paraId="2ACB42C2" w14:textId="32F79AAF" w:rsidR="0022471D" w:rsidRDefault="0022471D" w:rsidP="00CD1E8B">
      <w:r w:rsidRPr="00696E59">
        <w:rPr>
          <w:b/>
          <w:bCs/>
        </w:rPr>
        <w:t>Ass</w:t>
      </w:r>
      <w:r w:rsidR="00696E59" w:rsidRPr="00696E59">
        <w:rPr>
          <w:b/>
          <w:bCs/>
        </w:rPr>
        <w:t>istant R</w:t>
      </w:r>
      <w:r w:rsidR="00E76FAA" w:rsidRPr="00696E59">
        <w:rPr>
          <w:b/>
          <w:bCs/>
        </w:rPr>
        <w:t>eferee</w:t>
      </w:r>
      <w:r>
        <w:t>- Vacant</w:t>
      </w:r>
    </w:p>
    <w:p w14:paraId="2FE3E4D4" w14:textId="539CF3C5" w:rsidR="00EB70A1" w:rsidRDefault="00EB70A1" w:rsidP="00CD1E8B">
      <w:r>
        <w:t xml:space="preserve">Patricia Swolensky- </w:t>
      </w:r>
      <w:r w:rsidRPr="006D6947">
        <w:rPr>
          <w:b/>
          <w:bCs/>
        </w:rPr>
        <w:t>Public Relations</w:t>
      </w:r>
      <w:r w:rsidR="00C262E1">
        <w:t xml:space="preserve">- Does not have a lot of time to focus on PR. If you need a more effective </w:t>
      </w:r>
      <w:proofErr w:type="gramStart"/>
      <w:r w:rsidR="00C262E1">
        <w:t>person</w:t>
      </w:r>
      <w:proofErr w:type="gramEnd"/>
      <w:r w:rsidR="00C262E1">
        <w:t xml:space="preserve"> please fill them but will continue to do the little bit of work I can.  </w:t>
      </w:r>
    </w:p>
    <w:p w14:paraId="1C527E80" w14:textId="3C765C42" w:rsidR="00E35995" w:rsidRPr="005D4788" w:rsidRDefault="004E1184" w:rsidP="004E5A2D">
      <w:r>
        <w:tab/>
      </w:r>
      <w:r w:rsidRPr="006D6947">
        <w:rPr>
          <w:b/>
          <w:bCs/>
        </w:rPr>
        <w:t>Website</w:t>
      </w:r>
      <w:r w:rsidR="00EA33E2">
        <w:rPr>
          <w:b/>
          <w:bCs/>
        </w:rPr>
        <w:t>-</w:t>
      </w:r>
      <w:r w:rsidR="005D4788">
        <w:rPr>
          <w:b/>
          <w:bCs/>
        </w:rPr>
        <w:t xml:space="preserve"> </w:t>
      </w:r>
      <w:r w:rsidR="00C262E1" w:rsidRPr="00C262E1">
        <w:rPr>
          <w:b/>
          <w:bCs/>
        </w:rPr>
        <w:t xml:space="preserve">- </w:t>
      </w:r>
      <w:r w:rsidR="00C262E1" w:rsidRPr="00C262E1">
        <w:t>Needs to update website with most recent race. Meeting minutes update.</w:t>
      </w:r>
    </w:p>
    <w:p w14:paraId="17A2231A" w14:textId="476058AD" w:rsidR="00C34659" w:rsidRDefault="0094215F" w:rsidP="00C60781">
      <w:r>
        <w:t>Steve Paxton</w:t>
      </w:r>
      <w:r w:rsidRPr="00AA1EED">
        <w:rPr>
          <w:b/>
          <w:bCs/>
        </w:rPr>
        <w:t>- Legis</w:t>
      </w:r>
      <w:r w:rsidR="00DA7C27" w:rsidRPr="00AA1EED">
        <w:rPr>
          <w:b/>
          <w:bCs/>
        </w:rPr>
        <w:t>lative Officer</w:t>
      </w:r>
      <w:r w:rsidR="00EA33E2">
        <w:rPr>
          <w:b/>
          <w:bCs/>
        </w:rPr>
        <w:t>-</w:t>
      </w:r>
      <w:r w:rsidR="00E76FAA">
        <w:t xml:space="preserve"> </w:t>
      </w:r>
      <w:r w:rsidR="005A1D9D">
        <w:t>Not Present</w:t>
      </w:r>
    </w:p>
    <w:p w14:paraId="1D227884" w14:textId="625C55AA" w:rsidR="00BC2406" w:rsidRDefault="006D6947" w:rsidP="00CD1E8B">
      <w:r>
        <w:t>Kat Ashley</w:t>
      </w:r>
      <w:r w:rsidR="00114B0F">
        <w:t xml:space="preserve"> </w:t>
      </w:r>
      <w:r w:rsidR="00114B0F" w:rsidRPr="00114B0F">
        <w:rPr>
          <w:b/>
          <w:bCs/>
        </w:rPr>
        <w:t>Secretary</w:t>
      </w:r>
      <w:r w:rsidR="00E76FAA">
        <w:t xml:space="preserve">- </w:t>
      </w:r>
      <w:r w:rsidR="007F5B7E">
        <w:t>Not Present</w:t>
      </w:r>
    </w:p>
    <w:p w14:paraId="07BAE195" w14:textId="233999B9" w:rsidR="00F61C15" w:rsidRPr="000036E6" w:rsidRDefault="00BC3912" w:rsidP="007D2E68">
      <w:r>
        <w:t xml:space="preserve">Coach Collins: </w:t>
      </w:r>
      <w:r w:rsidRPr="00BC3912">
        <w:rPr>
          <w:b/>
          <w:bCs/>
        </w:rPr>
        <w:t>Treasure</w:t>
      </w:r>
      <w:r w:rsidR="00F61C15">
        <w:rPr>
          <w:b/>
          <w:bCs/>
        </w:rPr>
        <w:t>-</w:t>
      </w:r>
      <w:r w:rsidR="00F61C15" w:rsidRPr="00F61C15">
        <w:t xml:space="preserve"> </w:t>
      </w:r>
      <w:r w:rsidR="00477662">
        <w:t xml:space="preserve">Nothing to present. Invoice to the </w:t>
      </w:r>
      <w:proofErr w:type="spellStart"/>
      <w:r w:rsidR="00477662">
        <w:t>Wildbunch</w:t>
      </w:r>
      <w:proofErr w:type="spellEnd"/>
      <w:r w:rsidR="00477662">
        <w:t xml:space="preserve"> </w:t>
      </w:r>
      <w:proofErr w:type="spellStart"/>
      <w:r w:rsidR="00477662">
        <w:t>nightrace</w:t>
      </w:r>
      <w:proofErr w:type="spellEnd"/>
      <w:r w:rsidR="00477662">
        <w:t xml:space="preserve"> owed. Groundshakers have not cashed their check for online signups. </w:t>
      </w:r>
    </w:p>
    <w:p w14:paraId="5775859F" w14:textId="77AD459B" w:rsidR="001B47EB" w:rsidRPr="002B5245" w:rsidRDefault="00BC3912" w:rsidP="00C60781">
      <w:r>
        <w:t xml:space="preserve"> </w:t>
      </w:r>
      <w:r w:rsidRPr="00BC3912">
        <w:rPr>
          <w:b/>
          <w:bCs/>
        </w:rPr>
        <w:t>Scoring</w:t>
      </w:r>
      <w:r>
        <w:t>-</w:t>
      </w:r>
      <w:r w:rsidR="000036E6">
        <w:t xml:space="preserve"> </w:t>
      </w:r>
      <w:r w:rsidR="00C262E1">
        <w:t xml:space="preserve">Signups with NHHA. MRAN flyer wasn’t posted but NHHA one. Couldn’t comp Officers and #1 riders but figured it out at signups. Not a big turnout of MRAN. Will know more once NHHA sends results. Wild bunch worked out great. Online signups </w:t>
      </w:r>
      <w:proofErr w:type="gramStart"/>
      <w:r w:rsidR="00C262E1">
        <w:t>is</w:t>
      </w:r>
      <w:proofErr w:type="gramEnd"/>
      <w:r w:rsidR="00C262E1">
        <w:t xml:space="preserve"> open for the Bushwhacker race. </w:t>
      </w:r>
    </w:p>
    <w:p w14:paraId="4C75EB4D" w14:textId="0AB3D21E" w:rsidR="00CF21A9" w:rsidRDefault="00BC2406" w:rsidP="00CD1E8B">
      <w:r w:rsidRPr="00BC2406">
        <w:rPr>
          <w:b/>
          <w:bCs/>
          <w:u w:val="single"/>
        </w:rPr>
        <w:t>Special Reports</w:t>
      </w:r>
    </w:p>
    <w:p w14:paraId="03181156" w14:textId="6E7714E6" w:rsidR="009D783D" w:rsidRDefault="00012872" w:rsidP="00CD1E8B">
      <w:proofErr w:type="spellStart"/>
      <w:r>
        <w:t>Wildbunch</w:t>
      </w:r>
      <w:proofErr w:type="spellEnd"/>
      <w:r w:rsidR="009742DC">
        <w:t xml:space="preserve"> Post race</w:t>
      </w:r>
      <w:r w:rsidR="00D665FA">
        <w:t xml:space="preserve">- </w:t>
      </w:r>
      <w:r w:rsidR="005A1D9D">
        <w:t xml:space="preserve">28 teams total 3 Pro teams. BLM was happy but had to rake a few corners. One boy had a fractured wrist, one guy dehydrated. Nothing too bad. </w:t>
      </w:r>
      <w:proofErr w:type="spellStart"/>
      <w:r w:rsidR="005A1D9D">
        <w:t>Dirtbike</w:t>
      </w:r>
      <w:proofErr w:type="spellEnd"/>
      <w:r w:rsidR="005A1D9D">
        <w:t xml:space="preserve"> only next year in Laughlin. </w:t>
      </w:r>
    </w:p>
    <w:p w14:paraId="73F1DF08" w14:textId="687E622F" w:rsidR="002331FC" w:rsidRDefault="00012872" w:rsidP="00CD1E8B">
      <w:r>
        <w:lastRenderedPageBreak/>
        <w:t>SSTB Post</w:t>
      </w:r>
      <w:r w:rsidR="009742DC">
        <w:t xml:space="preserve"> Race-</w:t>
      </w:r>
      <w:r w:rsidR="00E24E26">
        <w:t xml:space="preserve"> </w:t>
      </w:r>
      <w:r w:rsidR="005A1D9D">
        <w:t xml:space="preserve">SSTB try to give the mini riders a true H&amp;H this year. Learned a lot about a mini wash. 16 50 Nov whereas it’s usually been 20. Successful class. </w:t>
      </w:r>
      <w:proofErr w:type="gramStart"/>
      <w:r w:rsidR="005A1D9D">
        <w:t>1</w:t>
      </w:r>
      <w:r w:rsidR="005A1D9D" w:rsidRPr="005A1D9D">
        <w:rPr>
          <w:vertAlign w:val="superscript"/>
        </w:rPr>
        <w:t>st</w:t>
      </w:r>
      <w:r w:rsidR="005A1D9D">
        <w:t xml:space="preserve"> time Junior woman,</w:t>
      </w:r>
      <w:proofErr w:type="gramEnd"/>
      <w:r w:rsidR="005A1D9D">
        <w:t xml:space="preserve"> crashed and was knocked out. She was stable and transported to Caliente. She was released from the hospital</w:t>
      </w:r>
      <w:r w:rsidR="00766796">
        <w:t xml:space="preserve">. Novice line on the big bike had a rider that broke his femur. Motorsport Medical and EMT club members helped. Flight for life from Caliente. Walked out of the hospital recently. Another rider dislocated knee and was dehydrated. Does not know total number of riders for MRAN specifically. Eric Holt won the over 30 class. MRAN dominated the </w:t>
      </w:r>
      <w:proofErr w:type="spellStart"/>
      <w:r w:rsidR="00766796">
        <w:t>PeeWee</w:t>
      </w:r>
      <w:proofErr w:type="spellEnd"/>
      <w:r w:rsidR="00766796">
        <w:t xml:space="preserve"> and Mini classes. Race could not have happened without </w:t>
      </w:r>
      <w:proofErr w:type="gramStart"/>
      <w:r w:rsidR="00766796">
        <w:t>Gamblers</w:t>
      </w:r>
      <w:proofErr w:type="gramEnd"/>
      <w:r w:rsidR="00766796">
        <w:t xml:space="preserve"> members Steve Paxton and Gary Prater</w:t>
      </w:r>
      <w:r w:rsidR="00B668A3">
        <w:t xml:space="preserve"> and other MRAN clubs</w:t>
      </w:r>
      <w:r w:rsidR="00766796">
        <w:t xml:space="preserve">. </w:t>
      </w:r>
      <w:proofErr w:type="gramStart"/>
      <w:r w:rsidR="00766796">
        <w:t>Strong rain</w:t>
      </w:r>
      <w:proofErr w:type="gramEnd"/>
      <w:r w:rsidR="00766796">
        <w:t xml:space="preserve"> came down and stranded checkpoints and riders late in the race. One rider left after the sweep riders and Loop 2 closed. We did get him in. </w:t>
      </w:r>
      <w:r w:rsidR="00B668A3">
        <w:t xml:space="preserve">Overall positive with MRAN family. </w:t>
      </w:r>
    </w:p>
    <w:p w14:paraId="22A8E8DF" w14:textId="7906840E" w:rsidR="009742DC" w:rsidRDefault="00012872" w:rsidP="00CD1E8B">
      <w:r>
        <w:t xml:space="preserve">Bushwhacker </w:t>
      </w:r>
      <w:proofErr w:type="gramStart"/>
      <w:r w:rsidR="009742DC">
        <w:t>Pre Race</w:t>
      </w:r>
      <w:proofErr w:type="gramEnd"/>
      <w:r w:rsidR="009742DC">
        <w:t>-</w:t>
      </w:r>
      <w:r w:rsidR="00A47E12">
        <w:t xml:space="preserve"> </w:t>
      </w:r>
      <w:r w:rsidR="00B668A3">
        <w:t>September 24</w:t>
      </w:r>
      <w:r w:rsidR="00B668A3" w:rsidRPr="00B668A3">
        <w:rPr>
          <w:vertAlign w:val="superscript"/>
        </w:rPr>
        <w:t>th</w:t>
      </w:r>
      <w:r w:rsidR="00B668A3">
        <w:t xml:space="preserve"> Gra</w:t>
      </w:r>
      <w:r w:rsidR="009B795B">
        <w:t>vel Pit. Skip and Blake Race. Alt as 24 miles 43 miles for one loop. 2 laps for expert and amateur, one for novice. Mini race mileage will be 9.5 miles, 50 Nov 1/3</w:t>
      </w:r>
      <w:r w:rsidR="009B795B" w:rsidRPr="009B795B">
        <w:rPr>
          <w:vertAlign w:val="superscript"/>
        </w:rPr>
        <w:t>rd</w:t>
      </w:r>
      <w:r w:rsidR="009B795B">
        <w:t xml:space="preserve"> mile course for 40 minutes, 1.5miles for 50cc Am/EX for 45 minutes. Looks like good weather</w:t>
      </w:r>
    </w:p>
    <w:p w14:paraId="0159B101" w14:textId="6AC4CDB3" w:rsidR="004D0C2D" w:rsidRDefault="005C1818" w:rsidP="007A2661">
      <w:pPr>
        <w:pBdr>
          <w:bottom w:val="single" w:sz="6" w:space="1" w:color="auto"/>
        </w:pBdr>
        <w:tabs>
          <w:tab w:val="left" w:pos="2700"/>
        </w:tabs>
      </w:pPr>
      <w:r w:rsidRPr="00EA33E2">
        <w:rPr>
          <w:b/>
          <w:bCs/>
          <w:u w:val="single"/>
        </w:rPr>
        <w:t xml:space="preserve">Unfinished </w:t>
      </w:r>
      <w:r w:rsidR="00EA33E2">
        <w:rPr>
          <w:b/>
          <w:bCs/>
          <w:u w:val="single"/>
        </w:rPr>
        <w:t>Business</w:t>
      </w:r>
      <w:r w:rsidR="007D2E68">
        <w:rPr>
          <w:b/>
          <w:bCs/>
          <w:u w:val="single"/>
        </w:rPr>
        <w:t>-</w:t>
      </w:r>
      <w:r w:rsidR="007A2661">
        <w:t xml:space="preserve"> </w:t>
      </w:r>
    </w:p>
    <w:p w14:paraId="1B144AE2" w14:textId="0FBBB9F2" w:rsidR="00012872" w:rsidRDefault="00012872" w:rsidP="007A2661">
      <w:pPr>
        <w:pBdr>
          <w:bottom w:val="single" w:sz="6" w:space="1" w:color="auto"/>
        </w:pBdr>
        <w:tabs>
          <w:tab w:val="left" w:pos="2700"/>
        </w:tabs>
      </w:pPr>
      <w:r>
        <w:t>MRAN Banquet-</w:t>
      </w:r>
      <w:r w:rsidR="009B795B">
        <w:t xml:space="preserve"> Scott </w:t>
      </w:r>
      <w:proofErr w:type="spellStart"/>
      <w:r w:rsidR="009B795B">
        <w:t>Weisheim</w:t>
      </w:r>
      <w:proofErr w:type="spellEnd"/>
      <w:r w:rsidR="009B795B">
        <w:t xml:space="preserve"> maybe using </w:t>
      </w:r>
      <w:proofErr w:type="spellStart"/>
      <w:r w:rsidR="009B795B">
        <w:t>Sams</w:t>
      </w:r>
      <w:proofErr w:type="spellEnd"/>
      <w:r w:rsidR="009B795B">
        <w:t xml:space="preserve"> Town. Joe </w:t>
      </w:r>
      <w:proofErr w:type="spellStart"/>
      <w:r w:rsidR="009B795B">
        <w:t>Amey</w:t>
      </w:r>
      <w:proofErr w:type="spellEnd"/>
      <w:r w:rsidR="009B795B">
        <w:t xml:space="preserve"> has a banquet hall that can seat 330 people, could speak to catering for food, $10 a person for Tacos. Rental Fee may be partially waived. Set up and breakdown costs, documentation costs. Will not have alcohol. Near the freeway. Northwest CTA. </w:t>
      </w:r>
      <w:r w:rsidR="0056604E">
        <w:t xml:space="preserve">Needs 90 days schedule. Let’s the five meet up and finalize the banquet. Consensus is Northwest CTA is the choice. </w:t>
      </w:r>
    </w:p>
    <w:p w14:paraId="11A7ED74" w14:textId="4FFE3420" w:rsidR="00012872" w:rsidRDefault="00012872" w:rsidP="007A2661">
      <w:pPr>
        <w:pBdr>
          <w:bottom w:val="single" w:sz="6" w:space="1" w:color="auto"/>
        </w:pBdr>
        <w:tabs>
          <w:tab w:val="left" w:pos="2700"/>
        </w:tabs>
      </w:pPr>
      <w:r>
        <w:t>Trophies for kids in both Night Races-</w:t>
      </w:r>
      <w:r w:rsidR="0056604E">
        <w:t xml:space="preserve"> Been spoken about.</w:t>
      </w:r>
    </w:p>
    <w:p w14:paraId="57D8502F" w14:textId="6D92BC7F" w:rsidR="00012872" w:rsidRDefault="00012872" w:rsidP="007A2661">
      <w:pPr>
        <w:pBdr>
          <w:bottom w:val="single" w:sz="6" w:space="1" w:color="auto"/>
        </w:pBdr>
        <w:tabs>
          <w:tab w:val="left" w:pos="2700"/>
        </w:tabs>
      </w:pPr>
      <w:r>
        <w:t>One Banner with Sponsors and 1</w:t>
      </w:r>
      <w:r w:rsidRPr="00012872">
        <w:rPr>
          <w:vertAlign w:val="superscript"/>
        </w:rPr>
        <w:t>st</w:t>
      </w:r>
      <w:r>
        <w:t>-3</w:t>
      </w:r>
      <w:r w:rsidRPr="00012872">
        <w:rPr>
          <w:vertAlign w:val="superscript"/>
        </w:rPr>
        <w:t>rd</w:t>
      </w:r>
      <w:r>
        <w:t xml:space="preserve"> pedestal-</w:t>
      </w:r>
      <w:r w:rsidR="0056604E">
        <w:t xml:space="preserve"> Dustin has been working on it. </w:t>
      </w:r>
      <w:proofErr w:type="gramStart"/>
      <w:r w:rsidR="00382176">
        <w:t>Patricia</w:t>
      </w:r>
      <w:proofErr w:type="gramEnd"/>
      <w:r w:rsidR="00382176">
        <w:t xml:space="preserve"> do we have a printshop? </w:t>
      </w:r>
      <w:proofErr w:type="spellStart"/>
      <w:r w:rsidR="00382176">
        <w:t>Dirtrider</w:t>
      </w:r>
      <w:proofErr w:type="spellEnd"/>
      <w:r w:rsidR="00382176">
        <w:t xml:space="preserve"> Designs, Lincoln County Graphic Design shop. Cost effective solution. Dustin- Podium is at the powder coater, its possible to be finished by Bushwhackers race. </w:t>
      </w:r>
    </w:p>
    <w:p w14:paraId="339DD4C0" w14:textId="265196DE" w:rsidR="00012872" w:rsidRDefault="00012872" w:rsidP="007A2661">
      <w:pPr>
        <w:pBdr>
          <w:bottom w:val="single" w:sz="6" w:space="1" w:color="auto"/>
        </w:pBdr>
        <w:tabs>
          <w:tab w:val="left" w:pos="2700"/>
        </w:tabs>
      </w:pPr>
      <w:r>
        <w:t>Hardin/Campbell Handstands at 100-</w:t>
      </w:r>
      <w:r w:rsidR="0056604E">
        <w:t xml:space="preserve"> Spoke to Dave about it. </w:t>
      </w:r>
      <w:r w:rsidR="00496F26">
        <w:t>Does anybody else want to go with Dave Martin?</w:t>
      </w:r>
    </w:p>
    <w:p w14:paraId="7BAF8CE2" w14:textId="4FC3F1D0" w:rsidR="00012872" w:rsidRDefault="00012872" w:rsidP="007A2661">
      <w:pPr>
        <w:pBdr>
          <w:bottom w:val="single" w:sz="6" w:space="1" w:color="auto"/>
        </w:pBdr>
        <w:tabs>
          <w:tab w:val="left" w:pos="2700"/>
        </w:tabs>
      </w:pPr>
      <w:r>
        <w:t xml:space="preserve">Race Date? Rule </w:t>
      </w:r>
      <w:proofErr w:type="gramStart"/>
      <w:r>
        <w:t>Change?-</w:t>
      </w:r>
      <w:proofErr w:type="gramEnd"/>
      <w:r w:rsidR="0056604E">
        <w:t xml:space="preserve"> </w:t>
      </w:r>
      <w:r w:rsidR="00DB327B">
        <w:t xml:space="preserve">Needs to be brought at October and November. </w:t>
      </w:r>
    </w:p>
    <w:p w14:paraId="2B209A7F" w14:textId="1CD3BD20" w:rsidR="00DB327B" w:rsidRDefault="00DB327B" w:rsidP="007A2661">
      <w:pPr>
        <w:pBdr>
          <w:bottom w:val="single" w:sz="6" w:space="1" w:color="auto"/>
        </w:pBdr>
        <w:tabs>
          <w:tab w:val="left" w:pos="2700"/>
        </w:tabs>
      </w:pPr>
    </w:p>
    <w:p w14:paraId="020B36F1" w14:textId="69C3D00C" w:rsidR="00DB327B" w:rsidRDefault="00DB327B" w:rsidP="007A2661">
      <w:pPr>
        <w:pBdr>
          <w:bottom w:val="single" w:sz="6" w:space="1" w:color="auto"/>
        </w:pBdr>
        <w:tabs>
          <w:tab w:val="left" w:pos="2700"/>
        </w:tabs>
      </w:pPr>
      <w:r w:rsidRPr="00DB327B">
        <w:t>2023 Dates- CVC not putting a race on in 2023. Jan 21</w:t>
      </w:r>
      <w:r w:rsidRPr="00D57E39">
        <w:rPr>
          <w:vertAlign w:val="superscript"/>
        </w:rPr>
        <w:t>st</w:t>
      </w:r>
      <w:r w:rsidR="00D57E39">
        <w:t>-</w:t>
      </w:r>
      <w:r w:rsidRPr="00DB327B">
        <w:t>Gamblers Nelson Hills, Feb</w:t>
      </w:r>
      <w:r>
        <w:t xml:space="preserve"> 25</w:t>
      </w:r>
      <w:r w:rsidRPr="00DB327B">
        <w:rPr>
          <w:vertAlign w:val="superscript"/>
        </w:rPr>
        <w:t>th</w:t>
      </w:r>
      <w:r w:rsidR="00D57E39">
        <w:t>-</w:t>
      </w:r>
      <w:r>
        <w:t>Wild Bunch Mercury</w:t>
      </w:r>
      <w:r w:rsidRPr="00DB327B">
        <w:t>, March- Nothing yet</w:t>
      </w:r>
      <w:r w:rsidR="00E4125A">
        <w:t xml:space="preserve"> Mint 400 11</w:t>
      </w:r>
      <w:r w:rsidR="00E4125A" w:rsidRPr="00E4125A">
        <w:rPr>
          <w:vertAlign w:val="superscript"/>
        </w:rPr>
        <w:t>th</w:t>
      </w:r>
      <w:r w:rsidRPr="00DB327B">
        <w:t>, April 1</w:t>
      </w:r>
      <w:r w:rsidRPr="00D57E39">
        <w:rPr>
          <w:vertAlign w:val="superscript"/>
        </w:rPr>
        <w:t>st</w:t>
      </w:r>
      <w:r w:rsidR="00D57E39">
        <w:t>-</w:t>
      </w:r>
      <w:r w:rsidRPr="00DB327B">
        <w:t xml:space="preserve">SSTB </w:t>
      </w:r>
      <w:proofErr w:type="gramStart"/>
      <w:r w:rsidRPr="00DB327B">
        <w:t>GP,  May</w:t>
      </w:r>
      <w:proofErr w:type="gramEnd"/>
      <w:r w:rsidRPr="00DB327B">
        <w:t xml:space="preserve"> 6th- Groundshakers, June 3</w:t>
      </w:r>
      <w:r w:rsidRPr="00D57E39">
        <w:rPr>
          <w:vertAlign w:val="superscript"/>
        </w:rPr>
        <w:t>rd</w:t>
      </w:r>
      <w:r w:rsidR="00D57E39">
        <w:t>-</w:t>
      </w:r>
      <w:r w:rsidRPr="00DB327B">
        <w:t>Coyotes Desert, June 17</w:t>
      </w:r>
      <w:r w:rsidRPr="00D57E39">
        <w:rPr>
          <w:vertAlign w:val="superscript"/>
        </w:rPr>
        <w:t>th</w:t>
      </w:r>
      <w:r w:rsidR="00D57E39">
        <w:t>-</w:t>
      </w:r>
      <w:r w:rsidRPr="00DB327B">
        <w:t>Gamblers Night Race</w:t>
      </w:r>
      <w:r w:rsidR="00D57E39">
        <w:t xml:space="preserve"> Nelson Hills</w:t>
      </w:r>
      <w:r w:rsidRPr="00DB327B">
        <w:t xml:space="preserve">, </w:t>
      </w:r>
      <w:r w:rsidR="00D57E39">
        <w:t>July 1</w:t>
      </w:r>
      <w:r w:rsidR="00D57E39" w:rsidRPr="00D57E39">
        <w:rPr>
          <w:vertAlign w:val="superscript"/>
        </w:rPr>
        <w:t>st</w:t>
      </w:r>
      <w:r w:rsidR="00D57E39">
        <w:t xml:space="preserve"> </w:t>
      </w:r>
      <w:proofErr w:type="spellStart"/>
      <w:r w:rsidR="00D57E39">
        <w:t>Wildbunch</w:t>
      </w:r>
      <w:proofErr w:type="spellEnd"/>
      <w:r w:rsidR="00D57E39">
        <w:t xml:space="preserve"> Nigh Race, </w:t>
      </w:r>
      <w:r w:rsidRPr="00DB327B">
        <w:t>July 14</w:t>
      </w:r>
      <w:r w:rsidRPr="00D57E39">
        <w:rPr>
          <w:vertAlign w:val="superscript"/>
        </w:rPr>
        <w:t>th</w:t>
      </w:r>
      <w:r w:rsidR="00D57E39">
        <w:t>/</w:t>
      </w:r>
      <w:r w:rsidRPr="00DB327B">
        <w:t>15</w:t>
      </w:r>
      <w:r w:rsidRPr="00D57E39">
        <w:rPr>
          <w:vertAlign w:val="superscript"/>
        </w:rPr>
        <w:t>th</w:t>
      </w:r>
      <w:r w:rsidR="00D57E39">
        <w:t>-</w:t>
      </w:r>
      <w:r w:rsidRPr="00DB327B">
        <w:t>Bushwhackers Night Race, July 29</w:t>
      </w:r>
      <w:r w:rsidRPr="00D57E39">
        <w:rPr>
          <w:vertAlign w:val="superscript"/>
        </w:rPr>
        <w:t>th</w:t>
      </w:r>
      <w:r w:rsidR="00D57E39">
        <w:t>-</w:t>
      </w:r>
      <w:r w:rsidRPr="00DB327B">
        <w:t>Coyotes Night Race,</w:t>
      </w:r>
      <w:r w:rsidR="00D57E39">
        <w:t xml:space="preserve"> August 26</w:t>
      </w:r>
      <w:r w:rsidR="00D57E39" w:rsidRPr="00D57E39">
        <w:rPr>
          <w:vertAlign w:val="superscript"/>
        </w:rPr>
        <w:t>th</w:t>
      </w:r>
      <w:r w:rsidR="00D57E39">
        <w:t xml:space="preserve">-Jackrabbits Iron Mine, </w:t>
      </w:r>
      <w:r w:rsidRPr="00DB327B">
        <w:t>September 9</w:t>
      </w:r>
      <w:r w:rsidRPr="00DB327B">
        <w:rPr>
          <w:vertAlign w:val="superscript"/>
        </w:rPr>
        <w:t>th</w:t>
      </w:r>
      <w:r>
        <w:t>-</w:t>
      </w:r>
      <w:r w:rsidRPr="00DB327B">
        <w:t xml:space="preserve">SSTB NHHA, September </w:t>
      </w:r>
      <w:r w:rsidR="00D57E39">
        <w:t>23</w:t>
      </w:r>
      <w:r w:rsidR="00D57E39" w:rsidRPr="00D57E39">
        <w:rPr>
          <w:vertAlign w:val="superscript"/>
        </w:rPr>
        <w:t>rd</w:t>
      </w:r>
      <w:r w:rsidRPr="00DB327B">
        <w:t>- Bushwhackers Desert, Oct 28</w:t>
      </w:r>
      <w:r w:rsidRPr="00D57E39">
        <w:rPr>
          <w:vertAlign w:val="superscript"/>
        </w:rPr>
        <w:t>th</w:t>
      </w:r>
      <w:r w:rsidR="00D57E39">
        <w:t>-</w:t>
      </w:r>
      <w:r w:rsidRPr="00DB327B">
        <w:t>SNDR Desert, November</w:t>
      </w:r>
      <w:r w:rsidR="00E4125A">
        <w:t xml:space="preserve"> 11</w:t>
      </w:r>
      <w:r w:rsidR="00E4125A" w:rsidRPr="00E4125A">
        <w:rPr>
          <w:vertAlign w:val="superscript"/>
        </w:rPr>
        <w:t>th</w:t>
      </w:r>
      <w:r w:rsidR="00E4125A">
        <w:t xml:space="preserve">-Darkside, </w:t>
      </w:r>
      <w:r w:rsidRPr="00DB327B">
        <w:t xml:space="preserve">December- Nothing yet.   </w:t>
      </w:r>
    </w:p>
    <w:p w14:paraId="2F20DF97" w14:textId="77777777" w:rsidR="00012872" w:rsidRDefault="00012872" w:rsidP="007A2661">
      <w:pPr>
        <w:pBdr>
          <w:bottom w:val="single" w:sz="6" w:space="1" w:color="auto"/>
        </w:pBdr>
        <w:tabs>
          <w:tab w:val="left" w:pos="2700"/>
        </w:tabs>
      </w:pPr>
    </w:p>
    <w:p w14:paraId="3EEEA934" w14:textId="77777777" w:rsidR="00863801" w:rsidRPr="00C85FBC" w:rsidRDefault="00863801" w:rsidP="007A2661">
      <w:pPr>
        <w:pBdr>
          <w:bottom w:val="single" w:sz="6" w:space="1" w:color="auto"/>
        </w:pBdr>
        <w:tabs>
          <w:tab w:val="left" w:pos="2700"/>
        </w:tabs>
      </w:pPr>
    </w:p>
    <w:p w14:paraId="222D43C0" w14:textId="7B7D07BB" w:rsidR="004002F5" w:rsidRDefault="003277DD" w:rsidP="007D2E68">
      <w:pPr>
        <w:tabs>
          <w:tab w:val="left" w:pos="2700"/>
        </w:tabs>
      </w:pPr>
      <w:r w:rsidRPr="00845B2A">
        <w:rPr>
          <w:b/>
          <w:bCs/>
        </w:rPr>
        <w:t>Open Discussion</w:t>
      </w:r>
      <w:r w:rsidR="00EA2315" w:rsidRPr="004002F5">
        <w:t>-</w:t>
      </w:r>
      <w:r w:rsidR="008B3C1F" w:rsidRPr="004002F5">
        <w:t xml:space="preserve"> </w:t>
      </w:r>
      <w:r w:rsidR="00E4125A">
        <w:t xml:space="preserve">Chris- Question about scoring. Bushwhacker members are they good with points. Yes. </w:t>
      </w:r>
    </w:p>
    <w:p w14:paraId="069E79B0" w14:textId="48D0E0B5" w:rsidR="00CB32D3" w:rsidRPr="008B3C1F" w:rsidRDefault="00CB32D3" w:rsidP="007D2E68">
      <w:pPr>
        <w:tabs>
          <w:tab w:val="left" w:pos="2700"/>
        </w:tabs>
      </w:pPr>
      <w:r>
        <w:t>Dustin- Pit Board?</w:t>
      </w:r>
    </w:p>
    <w:p w14:paraId="124949B6" w14:textId="082EF75B" w:rsidR="00273196" w:rsidRDefault="00273196" w:rsidP="0059117A">
      <w:pPr>
        <w:tabs>
          <w:tab w:val="left" w:pos="2700"/>
        </w:tabs>
        <w:rPr>
          <w:b/>
          <w:bCs/>
        </w:rPr>
      </w:pPr>
      <w:r w:rsidRPr="00273196">
        <w:rPr>
          <w:b/>
          <w:bCs/>
        </w:rPr>
        <w:lastRenderedPageBreak/>
        <w:t>Motion to Adjourn</w:t>
      </w:r>
      <w:r w:rsidR="004002F5">
        <w:rPr>
          <w:b/>
          <w:bCs/>
        </w:rPr>
        <w:t xml:space="preserve"> Coach at </w:t>
      </w:r>
      <w:r w:rsidR="00CB32D3">
        <w:rPr>
          <w:b/>
          <w:bCs/>
        </w:rPr>
        <w:t>7:47</w:t>
      </w:r>
      <w:r w:rsidR="004002F5">
        <w:rPr>
          <w:b/>
          <w:bCs/>
        </w:rPr>
        <w:t xml:space="preserve"> pm, Dave Martin Seconds </w:t>
      </w:r>
    </w:p>
    <w:p w14:paraId="1CB95840" w14:textId="411F23A1" w:rsidR="0051077E" w:rsidRPr="00273196" w:rsidRDefault="0051077E" w:rsidP="0059117A">
      <w:pPr>
        <w:tabs>
          <w:tab w:val="left" w:pos="2700"/>
        </w:tabs>
        <w:rPr>
          <w:b/>
          <w:bCs/>
        </w:rPr>
      </w:pPr>
      <w:r w:rsidRPr="0051077E">
        <w:rPr>
          <w:b/>
          <w:bCs/>
        </w:rPr>
        <w:t xml:space="preserve">Next MRAN meeting will be held on Monday, </w:t>
      </w:r>
      <w:r w:rsidR="00CB32D3">
        <w:rPr>
          <w:b/>
          <w:bCs/>
        </w:rPr>
        <w:t>October 3rd</w:t>
      </w:r>
      <w:r w:rsidRPr="0051077E">
        <w:rPr>
          <w:b/>
          <w:bCs/>
        </w:rPr>
        <w:t>, 202</w:t>
      </w:r>
      <w:r>
        <w:rPr>
          <w:b/>
          <w:bCs/>
        </w:rPr>
        <w:t>2</w:t>
      </w:r>
      <w:r w:rsidRPr="0051077E">
        <w:rPr>
          <w:b/>
          <w:bCs/>
        </w:rPr>
        <w:t>, 6:30 PM as a Zoom meeting, subject to change.</w:t>
      </w:r>
    </w:p>
    <w:p w14:paraId="3168CAD0" w14:textId="77777777" w:rsidR="005C1818" w:rsidRDefault="005C1818" w:rsidP="0059117A">
      <w:pPr>
        <w:tabs>
          <w:tab w:val="left" w:pos="2700"/>
        </w:tabs>
      </w:pPr>
    </w:p>
    <w:p w14:paraId="104806C2" w14:textId="36380A6F" w:rsidR="00BC3912" w:rsidRDefault="00BC3912" w:rsidP="00CD1E8B"/>
    <w:p w14:paraId="1EF50284" w14:textId="77777777" w:rsidR="00BC3912" w:rsidRDefault="00BC3912" w:rsidP="00CD1E8B"/>
    <w:p w14:paraId="3268E68E" w14:textId="77777777" w:rsidR="00703E39" w:rsidRDefault="00703E39" w:rsidP="00CD1E8B"/>
    <w:p w14:paraId="79AF1201" w14:textId="77777777" w:rsidR="00A02049" w:rsidRDefault="00A02049" w:rsidP="00CD1E8B"/>
    <w:p w14:paraId="43115344" w14:textId="77777777" w:rsidR="00A02049" w:rsidRDefault="00A02049" w:rsidP="00CD1E8B"/>
    <w:p w14:paraId="7BAE4B1E" w14:textId="77777777" w:rsidR="00BC2406" w:rsidRDefault="00BC2406" w:rsidP="00CD1E8B">
      <w:pPr>
        <w:rPr>
          <w:b/>
          <w:bCs/>
          <w:u w:val="single"/>
        </w:rPr>
      </w:pPr>
    </w:p>
    <w:p w14:paraId="2D71A98A" w14:textId="77777777" w:rsidR="00BC2406" w:rsidRPr="00BC2406" w:rsidRDefault="00BC2406" w:rsidP="00CD1E8B">
      <w:pPr>
        <w:rPr>
          <w:b/>
          <w:bCs/>
          <w:u w:val="single"/>
        </w:rPr>
      </w:pPr>
    </w:p>
    <w:sectPr w:rsidR="00BC2406" w:rsidRPr="00BC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D8"/>
    <w:rsid w:val="000036E6"/>
    <w:rsid w:val="00012399"/>
    <w:rsid w:val="00012872"/>
    <w:rsid w:val="0002274B"/>
    <w:rsid w:val="00067857"/>
    <w:rsid w:val="00080174"/>
    <w:rsid w:val="000B2B81"/>
    <w:rsid w:val="000D5D44"/>
    <w:rsid w:val="000D7B82"/>
    <w:rsid w:val="000E3640"/>
    <w:rsid w:val="00114B0F"/>
    <w:rsid w:val="001271E0"/>
    <w:rsid w:val="00185A3D"/>
    <w:rsid w:val="001A1CB5"/>
    <w:rsid w:val="001A584F"/>
    <w:rsid w:val="001B47EB"/>
    <w:rsid w:val="001C143A"/>
    <w:rsid w:val="001C575B"/>
    <w:rsid w:val="001D6283"/>
    <w:rsid w:val="0021336E"/>
    <w:rsid w:val="00223A18"/>
    <w:rsid w:val="0022471D"/>
    <w:rsid w:val="002259E3"/>
    <w:rsid w:val="002331FC"/>
    <w:rsid w:val="00273196"/>
    <w:rsid w:val="00275022"/>
    <w:rsid w:val="0027701D"/>
    <w:rsid w:val="002803C0"/>
    <w:rsid w:val="00280524"/>
    <w:rsid w:val="00292A6C"/>
    <w:rsid w:val="002B315E"/>
    <w:rsid w:val="002B5245"/>
    <w:rsid w:val="00315682"/>
    <w:rsid w:val="003277DD"/>
    <w:rsid w:val="003313FC"/>
    <w:rsid w:val="00333343"/>
    <w:rsid w:val="0034407C"/>
    <w:rsid w:val="0034470A"/>
    <w:rsid w:val="0034796A"/>
    <w:rsid w:val="00382176"/>
    <w:rsid w:val="003D44A6"/>
    <w:rsid w:val="003D6F2D"/>
    <w:rsid w:val="003F037D"/>
    <w:rsid w:val="004002F5"/>
    <w:rsid w:val="00477662"/>
    <w:rsid w:val="00496F26"/>
    <w:rsid w:val="004B3CB7"/>
    <w:rsid w:val="004D0C2D"/>
    <w:rsid w:val="004E1184"/>
    <w:rsid w:val="004E5A2D"/>
    <w:rsid w:val="004F0A3C"/>
    <w:rsid w:val="0051077E"/>
    <w:rsid w:val="0056604E"/>
    <w:rsid w:val="0059117A"/>
    <w:rsid w:val="005A0075"/>
    <w:rsid w:val="005A1D9D"/>
    <w:rsid w:val="005C07B2"/>
    <w:rsid w:val="005C1818"/>
    <w:rsid w:val="005C5401"/>
    <w:rsid w:val="005D4788"/>
    <w:rsid w:val="005F2418"/>
    <w:rsid w:val="005F6BBD"/>
    <w:rsid w:val="006337EA"/>
    <w:rsid w:val="00647427"/>
    <w:rsid w:val="006502DF"/>
    <w:rsid w:val="00667545"/>
    <w:rsid w:val="00691732"/>
    <w:rsid w:val="00696E59"/>
    <w:rsid w:val="006A1F47"/>
    <w:rsid w:val="006A4E8C"/>
    <w:rsid w:val="006B0A71"/>
    <w:rsid w:val="006C054F"/>
    <w:rsid w:val="006D6947"/>
    <w:rsid w:val="006E348E"/>
    <w:rsid w:val="00703E39"/>
    <w:rsid w:val="007060FE"/>
    <w:rsid w:val="00711B58"/>
    <w:rsid w:val="00765D25"/>
    <w:rsid w:val="007662A7"/>
    <w:rsid w:val="00766796"/>
    <w:rsid w:val="00775642"/>
    <w:rsid w:val="00776692"/>
    <w:rsid w:val="00796CAC"/>
    <w:rsid w:val="007A2661"/>
    <w:rsid w:val="007B2B74"/>
    <w:rsid w:val="007C3384"/>
    <w:rsid w:val="007D2E68"/>
    <w:rsid w:val="007E67D9"/>
    <w:rsid w:val="007F5B7E"/>
    <w:rsid w:val="008021A1"/>
    <w:rsid w:val="00813C20"/>
    <w:rsid w:val="00814F0D"/>
    <w:rsid w:val="0082649F"/>
    <w:rsid w:val="00845B2A"/>
    <w:rsid w:val="00863801"/>
    <w:rsid w:val="00864704"/>
    <w:rsid w:val="0088382E"/>
    <w:rsid w:val="00890619"/>
    <w:rsid w:val="008A4238"/>
    <w:rsid w:val="008B3C1F"/>
    <w:rsid w:val="008C58AD"/>
    <w:rsid w:val="008D4585"/>
    <w:rsid w:val="009138CD"/>
    <w:rsid w:val="00913B0A"/>
    <w:rsid w:val="009223DC"/>
    <w:rsid w:val="00922BD8"/>
    <w:rsid w:val="00933E70"/>
    <w:rsid w:val="0094215F"/>
    <w:rsid w:val="00947F94"/>
    <w:rsid w:val="009742DC"/>
    <w:rsid w:val="009744E9"/>
    <w:rsid w:val="00995F66"/>
    <w:rsid w:val="009B6CE4"/>
    <w:rsid w:val="009B795B"/>
    <w:rsid w:val="009D783D"/>
    <w:rsid w:val="00A02049"/>
    <w:rsid w:val="00A3136A"/>
    <w:rsid w:val="00A37C3D"/>
    <w:rsid w:val="00A47E12"/>
    <w:rsid w:val="00A9346F"/>
    <w:rsid w:val="00AA1EED"/>
    <w:rsid w:val="00AE7EA3"/>
    <w:rsid w:val="00B03ADB"/>
    <w:rsid w:val="00B174CC"/>
    <w:rsid w:val="00B179DB"/>
    <w:rsid w:val="00B3392C"/>
    <w:rsid w:val="00B35CC6"/>
    <w:rsid w:val="00B45F00"/>
    <w:rsid w:val="00B668A3"/>
    <w:rsid w:val="00B73E7E"/>
    <w:rsid w:val="00B807C7"/>
    <w:rsid w:val="00B91CD6"/>
    <w:rsid w:val="00B949F3"/>
    <w:rsid w:val="00BA002A"/>
    <w:rsid w:val="00BC2406"/>
    <w:rsid w:val="00BC24D7"/>
    <w:rsid w:val="00BC3912"/>
    <w:rsid w:val="00C23226"/>
    <w:rsid w:val="00C262E1"/>
    <w:rsid w:val="00C34659"/>
    <w:rsid w:val="00C606A7"/>
    <w:rsid w:val="00C60781"/>
    <w:rsid w:val="00C6477E"/>
    <w:rsid w:val="00C85FBC"/>
    <w:rsid w:val="00C87757"/>
    <w:rsid w:val="00C91CB0"/>
    <w:rsid w:val="00CA106C"/>
    <w:rsid w:val="00CB32D3"/>
    <w:rsid w:val="00CB726E"/>
    <w:rsid w:val="00CD1E8B"/>
    <w:rsid w:val="00CE703B"/>
    <w:rsid w:val="00CF21A9"/>
    <w:rsid w:val="00D1145D"/>
    <w:rsid w:val="00D2235A"/>
    <w:rsid w:val="00D57E39"/>
    <w:rsid w:val="00D665FA"/>
    <w:rsid w:val="00D671B3"/>
    <w:rsid w:val="00D96108"/>
    <w:rsid w:val="00DA7C27"/>
    <w:rsid w:val="00DB327B"/>
    <w:rsid w:val="00DD67E6"/>
    <w:rsid w:val="00DE3D23"/>
    <w:rsid w:val="00DE7562"/>
    <w:rsid w:val="00DF5CB2"/>
    <w:rsid w:val="00DF73DE"/>
    <w:rsid w:val="00E04BCD"/>
    <w:rsid w:val="00E10E37"/>
    <w:rsid w:val="00E11FC7"/>
    <w:rsid w:val="00E16BDE"/>
    <w:rsid w:val="00E24E26"/>
    <w:rsid w:val="00E35995"/>
    <w:rsid w:val="00E4125A"/>
    <w:rsid w:val="00E55EE4"/>
    <w:rsid w:val="00E76FAA"/>
    <w:rsid w:val="00EA2315"/>
    <w:rsid w:val="00EA33E2"/>
    <w:rsid w:val="00EA4D76"/>
    <w:rsid w:val="00EA6E25"/>
    <w:rsid w:val="00EB70A1"/>
    <w:rsid w:val="00EE2683"/>
    <w:rsid w:val="00F07271"/>
    <w:rsid w:val="00F342D2"/>
    <w:rsid w:val="00F61C15"/>
    <w:rsid w:val="00F62DDF"/>
    <w:rsid w:val="00FC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DB26"/>
  <w15:chartTrackingRefBased/>
  <w15:docId w15:val="{E6BB1487-33BF-453B-8BFE-276D07C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Livreri</dc:creator>
  <cp:keywords/>
  <dc:description/>
  <cp:lastModifiedBy>kody livreri</cp:lastModifiedBy>
  <cp:revision>4</cp:revision>
  <dcterms:created xsi:type="dcterms:W3CDTF">2022-09-13T01:29:00Z</dcterms:created>
  <dcterms:modified xsi:type="dcterms:W3CDTF">2022-09-13T02:47:00Z</dcterms:modified>
</cp:coreProperties>
</file>